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77550518"/>
        <w:docPartObj>
          <w:docPartGallery w:val="Cover Pages"/>
          <w:docPartUnique/>
        </w:docPartObj>
      </w:sdtPr>
      <w:sdtEndPr>
        <w:rPr>
          <w:rFonts w:eastAsiaTheme="minorEastAsia"/>
          <w:color w:val="4472C4" w:themeColor="accent1"/>
          <w:kern w:val="0"/>
          <w:lang w:val="en-GB" w:eastAsia="en-GB"/>
          <w14:ligatures w14:val="none"/>
        </w:rPr>
      </w:sdtEndPr>
      <w:sdtContent>
        <w:p w14:paraId="217A8440" w14:textId="2DD83172" w:rsidR="00D6061D" w:rsidRDefault="00D6061D"/>
        <w:p w14:paraId="682BD52F" w14:textId="1C42C8FA" w:rsidR="00D6061D" w:rsidRDefault="00F4508B">
          <w:pPr>
            <w:rPr>
              <w:rFonts w:eastAsiaTheme="minorEastAsia"/>
              <w:color w:val="4472C4" w:themeColor="accent1"/>
              <w:kern w:val="0"/>
              <w:lang w:val="en-GB" w:eastAsia="en-GB"/>
              <w14:ligatures w14:val="none"/>
            </w:rPr>
          </w:pPr>
          <w:r>
            <w:rPr>
              <w:noProof/>
            </w:rPr>
            <mc:AlternateContent>
              <mc:Choice Requires="wps">
                <w:drawing>
                  <wp:anchor distT="0" distB="0" distL="114300" distR="114300" simplePos="0" relativeHeight="251661312" behindDoc="0" locked="0" layoutInCell="1" allowOverlap="1" wp14:anchorId="36A5349C" wp14:editId="149E10AE">
                    <wp:simplePos x="0" y="0"/>
                    <wp:positionH relativeFrom="page">
                      <wp:posOffset>1130059</wp:posOffset>
                    </wp:positionH>
                    <wp:positionV relativeFrom="margin">
                      <wp:align>bottom</wp:align>
                    </wp:positionV>
                    <wp:extent cx="5495027" cy="836762"/>
                    <wp:effectExtent l="0" t="0" r="10795" b="1905"/>
                    <wp:wrapSquare wrapText="bothSides"/>
                    <wp:docPr id="112" name="Text Box 112"/>
                    <wp:cNvGraphicFramePr/>
                    <a:graphic xmlns:a="http://schemas.openxmlformats.org/drawingml/2006/main">
                      <a:graphicData uri="http://schemas.microsoft.com/office/word/2010/wordprocessingShape">
                        <wps:wsp>
                          <wps:cNvSpPr txBox="1"/>
                          <wps:spPr>
                            <a:xfrm>
                              <a:off x="0" y="0"/>
                              <a:ext cx="5495027" cy="8367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077778" w14:textId="32C76B71" w:rsidR="00F4508B" w:rsidRDefault="00F4508B" w:rsidP="00F4508B">
                                <w:pPr>
                                  <w:pStyle w:val="Sinespaciado"/>
                                  <w:jc w:val="right"/>
                                  <w:rPr>
                                    <w:caps/>
                                    <w:color w:val="262626" w:themeColor="text1" w:themeTint="D9"/>
                                    <w:sz w:val="28"/>
                                    <w:szCs w:val="28"/>
                                  </w:rPr>
                                </w:pPr>
                                <w:r>
                                  <w:rPr>
                                    <w:caps/>
                                    <w:color w:val="262626" w:themeColor="text1" w:themeTint="D9"/>
                                    <w:sz w:val="28"/>
                                    <w:szCs w:val="28"/>
                                  </w:rPr>
                                  <w:t>Gerard perujo</w:t>
                                </w:r>
                              </w:p>
                              <w:p w14:paraId="7FD13945" w14:textId="4E859947" w:rsidR="00F4508B" w:rsidRDefault="00F4508B" w:rsidP="00F4508B">
                                <w:pPr>
                                  <w:pStyle w:val="Sinespaciado"/>
                                  <w:jc w:val="right"/>
                                  <w:rPr>
                                    <w:caps/>
                                    <w:color w:val="262626" w:themeColor="text1" w:themeTint="D9"/>
                                    <w:sz w:val="28"/>
                                    <w:szCs w:val="28"/>
                                  </w:rPr>
                                </w:pPr>
                                <w:r>
                                  <w:rPr>
                                    <w:caps/>
                                    <w:color w:val="262626" w:themeColor="text1" w:themeTint="D9"/>
                                    <w:sz w:val="28"/>
                                    <w:szCs w:val="28"/>
                                  </w:rPr>
                                  <w:t>Noelia Villahermosa</w:t>
                                </w:r>
                              </w:p>
                              <w:p w14:paraId="5E1B8DC6" w14:textId="58146ED1" w:rsidR="00F4508B" w:rsidRDefault="00F4508B" w:rsidP="00F4508B">
                                <w:pPr>
                                  <w:pStyle w:val="Sinespaciado"/>
                                  <w:jc w:val="right"/>
                                  <w:rPr>
                                    <w:caps/>
                                    <w:color w:val="262626" w:themeColor="text1" w:themeTint="D9"/>
                                    <w:sz w:val="28"/>
                                    <w:szCs w:val="28"/>
                                  </w:rPr>
                                </w:pPr>
                                <w:r>
                                  <w:rPr>
                                    <w:caps/>
                                    <w:color w:val="262626" w:themeColor="text1" w:themeTint="D9"/>
                                    <w:sz w:val="28"/>
                                    <w:szCs w:val="28"/>
                                  </w:rPr>
                                  <w:t>Maria Isabel martín simal</w:t>
                                </w:r>
                              </w:p>
                              <w:p w14:paraId="061F2F58" w14:textId="577DD2DC" w:rsidR="00F4508B" w:rsidRDefault="00F4508B" w:rsidP="00F4508B">
                                <w:pPr>
                                  <w:pStyle w:val="Sinespaciado"/>
                                  <w:jc w:val="right"/>
                                  <w:rPr>
                                    <w:caps/>
                                    <w:color w:val="262626" w:themeColor="text1" w:themeTint="D9"/>
                                    <w:sz w:val="28"/>
                                    <w:szCs w:val="28"/>
                                  </w:rPr>
                                </w:pPr>
                                <w:r>
                                  <w:rPr>
                                    <w:caps/>
                                    <w:color w:val="262626" w:themeColor="text1" w:themeTint="D9"/>
                                    <w:sz w:val="28"/>
                                    <w:szCs w:val="28"/>
                                  </w:rPr>
                                  <w:t>Grupo_03</w:t>
                                </w:r>
                              </w:p>
                              <w:p w14:paraId="6DF81221" w14:textId="77777777" w:rsidR="00F4508B" w:rsidRPr="00F4508B" w:rsidRDefault="00F4508B" w:rsidP="00F4508B">
                                <w:pPr>
                                  <w:pStyle w:val="Sinespaciado"/>
                                  <w:jc w:val="right"/>
                                  <w:rPr>
                                    <w:caps/>
                                    <w:color w:val="262626" w:themeColor="text1" w:themeTint="D9"/>
                                    <w:sz w:val="28"/>
                                    <w:szCs w:val="28"/>
                                  </w:rPr>
                                </w:pPr>
                              </w:p>
                              <w:p w14:paraId="781FD06B" w14:textId="7E11C9F9" w:rsidR="00D6061D" w:rsidRDefault="00000000">
                                <w:pPr>
                                  <w:pStyle w:val="Sinespaciado"/>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sidR="00D6061D">
                                      <w:rPr>
                                        <w:color w:val="262626" w:themeColor="text1" w:themeTint="D9"/>
                                        <w:sz w:val="20"/>
                                        <w:szCs w:val="20"/>
                                      </w:rPr>
                                      <w:t xml:space="preserve">     </w:t>
                                    </w:r>
                                  </w:sdtContent>
                                </w:sdt>
                                <w:r w:rsidR="00D6061D">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6A5349C" id="_x0000_t202" coordsize="21600,21600" o:spt="202" path="m,l,21600r21600,l21600,xe">
                    <v:stroke joinstyle="miter"/>
                    <v:path gradientshapeok="t" o:connecttype="rect"/>
                  </v:shapetype>
                  <v:shape id="Text Box 112" o:spid="_x0000_s1026" type="#_x0000_t202" style="position:absolute;margin-left:89pt;margin-top:0;width:432.7pt;height:65.9pt;z-index:251661312;visibility:visible;mso-wrap-style:square;mso-width-percent:0;mso-height-percent:0;mso-wrap-distance-left:9pt;mso-wrap-distance-top:0;mso-wrap-distance-right:9pt;mso-wrap-distance-bottom:0;mso-position-horizontal:absolute;mso-position-horizontal-relative:page;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" filled="f" stroked="f" strokeweight=".5pt">
                    <v:textbox inset="0,0,0,0">
                      <w:txbxContent>
                        <w:p w14:paraId="53077778" w14:textId="32C76B71" w:rsidR="00F4508B" w:rsidRDefault="00F4508B" w:rsidP="00F4508B">
                          <w:pPr>
                            <w:pStyle w:val="Sinespaciado"/>
                            <w:jc w:val="right"/>
                            <w:rPr>
                              <w:caps/>
                              <w:color w:val="262626" w:themeColor="text1" w:themeTint="D9"/>
                              <w:sz w:val="28"/>
                              <w:szCs w:val="28"/>
                            </w:rPr>
                          </w:pPr>
                          <w:r>
                            <w:rPr>
                              <w:caps/>
                              <w:color w:val="262626" w:themeColor="text1" w:themeTint="D9"/>
                              <w:sz w:val="28"/>
                              <w:szCs w:val="28"/>
                            </w:rPr>
                            <w:t>Gerard perujo</w:t>
                          </w:r>
                        </w:p>
                        <w:p w14:paraId="7FD13945" w14:textId="4E859947" w:rsidR="00F4508B" w:rsidRDefault="00F4508B" w:rsidP="00F4508B">
                          <w:pPr>
                            <w:pStyle w:val="Sinespaciado"/>
                            <w:jc w:val="right"/>
                            <w:rPr>
                              <w:caps/>
                              <w:color w:val="262626" w:themeColor="text1" w:themeTint="D9"/>
                              <w:sz w:val="28"/>
                              <w:szCs w:val="28"/>
                            </w:rPr>
                          </w:pPr>
                          <w:r>
                            <w:rPr>
                              <w:caps/>
                              <w:color w:val="262626" w:themeColor="text1" w:themeTint="D9"/>
                              <w:sz w:val="28"/>
                              <w:szCs w:val="28"/>
                            </w:rPr>
                            <w:t>Noelia Villahermosa</w:t>
                          </w:r>
                        </w:p>
                        <w:p w14:paraId="5E1B8DC6" w14:textId="58146ED1" w:rsidR="00F4508B" w:rsidRDefault="00F4508B" w:rsidP="00F4508B">
                          <w:pPr>
                            <w:pStyle w:val="Sinespaciado"/>
                            <w:jc w:val="right"/>
                            <w:rPr>
                              <w:caps/>
                              <w:color w:val="262626" w:themeColor="text1" w:themeTint="D9"/>
                              <w:sz w:val="28"/>
                              <w:szCs w:val="28"/>
                            </w:rPr>
                          </w:pPr>
                          <w:r>
                            <w:rPr>
                              <w:caps/>
                              <w:color w:val="262626" w:themeColor="text1" w:themeTint="D9"/>
                              <w:sz w:val="28"/>
                              <w:szCs w:val="28"/>
                            </w:rPr>
                            <w:t>Maria Isabel martín simal</w:t>
                          </w:r>
                        </w:p>
                        <w:p w14:paraId="061F2F58" w14:textId="577DD2DC" w:rsidR="00F4508B" w:rsidRDefault="00F4508B" w:rsidP="00F4508B">
                          <w:pPr>
                            <w:pStyle w:val="Sinespaciado"/>
                            <w:jc w:val="right"/>
                            <w:rPr>
                              <w:caps/>
                              <w:color w:val="262626" w:themeColor="text1" w:themeTint="D9"/>
                              <w:sz w:val="28"/>
                              <w:szCs w:val="28"/>
                            </w:rPr>
                          </w:pPr>
                          <w:r>
                            <w:rPr>
                              <w:caps/>
                              <w:color w:val="262626" w:themeColor="text1" w:themeTint="D9"/>
                              <w:sz w:val="28"/>
                              <w:szCs w:val="28"/>
                            </w:rPr>
                            <w:t>Grupo_03</w:t>
                          </w:r>
                        </w:p>
                        <w:p w14:paraId="6DF81221" w14:textId="77777777" w:rsidR="00F4508B" w:rsidRPr="00F4508B" w:rsidRDefault="00F4508B" w:rsidP="00F4508B">
                          <w:pPr>
                            <w:pStyle w:val="Sinespaciado"/>
                            <w:jc w:val="right"/>
                            <w:rPr>
                              <w:caps/>
                              <w:color w:val="262626" w:themeColor="text1" w:themeTint="D9"/>
                              <w:sz w:val="28"/>
                              <w:szCs w:val="28"/>
                            </w:rPr>
                          </w:pPr>
                        </w:p>
                        <w:p w14:paraId="781FD06B" w14:textId="7E11C9F9" w:rsidR="00D6061D" w:rsidRDefault="00000000">
                          <w:pPr>
                            <w:pStyle w:val="Sinespaciado"/>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sidR="00D6061D">
                                <w:rPr>
                                  <w:color w:val="262626" w:themeColor="text1" w:themeTint="D9"/>
                                  <w:sz w:val="20"/>
                                  <w:szCs w:val="20"/>
                                </w:rPr>
                                <w:t xml:space="preserve">     </w:t>
                              </w:r>
                            </w:sdtContent>
                          </w:sdt>
                          <w:r w:rsidR="00D6061D">
                            <w:rPr>
                              <w:color w:val="262626" w:themeColor="text1" w:themeTint="D9"/>
                              <w:sz w:val="20"/>
                              <w:szCs w:val="20"/>
                            </w:rPr>
                            <w:t xml:space="preserve"> </w:t>
                          </w:r>
                        </w:p>
                      </w:txbxContent>
                    </v:textbox>
                    <w10:wrap type="square" anchorx="page" anchory="margin"/>
                  </v:shape>
                </w:pict>
              </mc:Fallback>
            </mc:AlternateContent>
          </w:r>
          <w:r w:rsidR="00D6061D">
            <w:rPr>
              <w:noProof/>
            </w:rPr>
            <mc:AlternateContent>
              <mc:Choice Requires="wps">
                <w:drawing>
                  <wp:anchor distT="0" distB="0" distL="114300" distR="114300" simplePos="0" relativeHeight="251662336" behindDoc="0" locked="0" layoutInCell="1" allowOverlap="1" wp14:anchorId="7BA0C331" wp14:editId="48AFA7A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dd MMMM yyyy"/>
                                    <w:lid w:val="en-GB"/>
                                    <w:storeMappedDataAs w:val="dateTime"/>
                                    <w:calendar w:val="gregorian"/>
                                  </w:date>
                                </w:sdtPr>
                                <w:sdtContent>
                                  <w:p w14:paraId="41DA511E" w14:textId="0280618E" w:rsidR="00D6061D" w:rsidRDefault="00D6061D">
                                    <w:pPr>
                                      <w:pStyle w:val="Sinespaciado"/>
                                      <w:jc w:val="right"/>
                                      <w:rPr>
                                        <w:caps/>
                                        <w:color w:val="323E4F" w:themeColor="text2" w:themeShade="BF"/>
                                        <w:sz w:val="40"/>
                                        <w:szCs w:val="40"/>
                                      </w:rPr>
                                    </w:pPr>
                                    <w:r>
                                      <w:rPr>
                                        <w:caps/>
                                        <w:color w:val="323E4F" w:themeColor="text2" w:themeShade="BF"/>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7BA0C331" id="Text Box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dd MMMM yyyy"/>
                              <w:lid w:val="en-GB"/>
                              <w:storeMappedDataAs w:val="dateTime"/>
                              <w:calendar w:val="gregorian"/>
                            </w:date>
                          </w:sdtPr>
                          <w:sdtContent>
                            <w:p w14:paraId="41DA511E" w14:textId="0280618E" w:rsidR="00D6061D" w:rsidRDefault="00D6061D">
                              <w:pPr>
                                <w:pStyle w:val="Sinespaciado"/>
                                <w:jc w:val="right"/>
                                <w:rPr>
                                  <w:caps/>
                                  <w:color w:val="323E4F" w:themeColor="text2" w:themeShade="BF"/>
                                  <w:sz w:val="40"/>
                                  <w:szCs w:val="40"/>
                                </w:rPr>
                              </w:pPr>
                              <w:r>
                                <w:rPr>
                                  <w:caps/>
                                  <w:color w:val="323E4F" w:themeColor="text2" w:themeShade="BF"/>
                                  <w:sz w:val="40"/>
                                  <w:szCs w:val="40"/>
                                </w:rPr>
                                <w:t xml:space="preserve">     </w:t>
                              </w:r>
                            </w:p>
                          </w:sdtContent>
                        </w:sdt>
                      </w:txbxContent>
                    </v:textbox>
                    <w10:wrap type="square" anchorx="page" anchory="page"/>
                  </v:shape>
                </w:pict>
              </mc:Fallback>
            </mc:AlternateContent>
          </w:r>
          <w:r w:rsidR="00D6061D">
            <w:rPr>
              <w:noProof/>
            </w:rPr>
            <mc:AlternateContent>
              <mc:Choice Requires="wps">
                <w:drawing>
                  <wp:anchor distT="0" distB="0" distL="114300" distR="114300" simplePos="0" relativeHeight="251660288" behindDoc="0" locked="0" layoutInCell="1" allowOverlap="1" wp14:anchorId="7FFFDBCA" wp14:editId="2A2F6C20">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AD748C" w14:textId="1B8FB7D7" w:rsidR="00D6061D" w:rsidRDefault="00000000">
                                <w:pPr>
                                  <w:pStyle w:val="Sinespaciado"/>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D6061D">
                                      <w:rPr>
                                        <w:caps/>
                                        <w:color w:val="323E4F" w:themeColor="text2" w:themeShade="BF"/>
                                        <w:sz w:val="52"/>
                                        <w:szCs w:val="52"/>
                                      </w:rPr>
                                      <w:t>ae-3 aNGULAR</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7C5CEB35" w14:textId="707B436E" w:rsidR="00D6061D" w:rsidRDefault="00D6061D">
                                    <w:pPr>
                                      <w:pStyle w:val="Sinespaciado"/>
                                      <w:jc w:val="right"/>
                                      <w:rPr>
                                        <w:smallCaps/>
                                        <w:color w:val="44546A" w:themeColor="text2"/>
                                        <w:sz w:val="36"/>
                                        <w:szCs w:val="36"/>
                                      </w:rPr>
                                    </w:pPr>
                                    <w:r>
                                      <w:rPr>
                                        <w:smallCaps/>
                                        <w:color w:val="44546A" w:themeColor="text2"/>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FFFDBCA" id="Text Box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3FAD748C" w14:textId="1B8FB7D7" w:rsidR="00D6061D" w:rsidRDefault="00000000">
                          <w:pPr>
                            <w:pStyle w:val="Sinespaciado"/>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D6061D">
                                <w:rPr>
                                  <w:caps/>
                                  <w:color w:val="323E4F" w:themeColor="text2" w:themeShade="BF"/>
                                  <w:sz w:val="52"/>
                                  <w:szCs w:val="52"/>
                                </w:rPr>
                                <w:t>ae-3 aNGULAR</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7C5CEB35" w14:textId="707B436E" w:rsidR="00D6061D" w:rsidRDefault="00D6061D">
                              <w:pPr>
                                <w:pStyle w:val="Sinespaciado"/>
                                <w:jc w:val="right"/>
                                <w:rPr>
                                  <w:smallCaps/>
                                  <w:color w:val="44546A" w:themeColor="text2"/>
                                  <w:sz w:val="36"/>
                                  <w:szCs w:val="36"/>
                                </w:rPr>
                              </w:pPr>
                              <w:r>
                                <w:rPr>
                                  <w:smallCaps/>
                                  <w:color w:val="44546A" w:themeColor="text2"/>
                                  <w:sz w:val="36"/>
                                  <w:szCs w:val="36"/>
                                </w:rPr>
                                <w:t xml:space="preserve">     </w:t>
                              </w:r>
                            </w:p>
                          </w:sdtContent>
                        </w:sdt>
                      </w:txbxContent>
                    </v:textbox>
                    <w10:wrap type="square" anchorx="page" anchory="page"/>
                  </v:shape>
                </w:pict>
              </mc:Fallback>
            </mc:AlternateContent>
          </w:r>
          <w:r w:rsidR="00D6061D">
            <w:rPr>
              <w:noProof/>
            </w:rPr>
            <mc:AlternateContent>
              <mc:Choice Requires="wpg">
                <w:drawing>
                  <wp:anchor distT="0" distB="0" distL="114300" distR="114300" simplePos="0" relativeHeight="251659264" behindDoc="0" locked="0" layoutInCell="1" allowOverlap="1" wp14:anchorId="2DC865F8" wp14:editId="7BFC96E2">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CE400DD"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sidR="00D6061D">
            <w:rPr>
              <w:rFonts w:eastAsiaTheme="minorEastAsia"/>
              <w:color w:val="4472C4" w:themeColor="accent1"/>
              <w:kern w:val="0"/>
              <w:lang w:val="en-GB" w:eastAsia="en-GB"/>
              <w14:ligatures w14:val="none"/>
            </w:rPr>
            <w:br w:type="page"/>
          </w:r>
        </w:p>
      </w:sdtContent>
    </w:sdt>
    <w:p w14:paraId="0E213D10" w14:textId="4FE8EC37" w:rsidR="00F4508B" w:rsidRDefault="00F4508B">
      <w:pPr>
        <w:rPr>
          <w:b/>
          <w:bCs/>
          <w:u w:val="single"/>
        </w:rPr>
      </w:pPr>
      <w:r w:rsidRPr="00F4508B">
        <w:rPr>
          <w:b/>
          <w:bCs/>
          <w:u w:val="single"/>
        </w:rPr>
        <w:lastRenderedPageBreak/>
        <w:t>CONCLUSIÓN</w:t>
      </w:r>
    </w:p>
    <w:p w14:paraId="6027B86A" w14:textId="091BC372" w:rsidR="00F4508B" w:rsidRDefault="00F4508B">
      <w:r>
        <w:t>Angular nos ha gustado a todos, ya que es fácil reutilizar componentes para formar las paginas sin tener que picar otra vez el código.</w:t>
      </w:r>
    </w:p>
    <w:p w14:paraId="069B7B2A" w14:textId="7939F858" w:rsidR="00F4508B" w:rsidRDefault="00F4508B">
      <w:r>
        <w:t xml:space="preserve">Lo que nos ha costado mas es hacer que los componentes se enlacen entre unos y otros a través el </w:t>
      </w:r>
      <w:proofErr w:type="spellStart"/>
      <w:r>
        <w:t>Router</w:t>
      </w:r>
      <w:proofErr w:type="spellEnd"/>
      <w:r>
        <w:t>, una vez lo has hecho un par de veces ya era más fácil.</w:t>
      </w:r>
    </w:p>
    <w:p w14:paraId="564BB099" w14:textId="3DF11D50" w:rsidR="00F4508B" w:rsidRDefault="00F4508B">
      <w:r>
        <w:t xml:space="preserve">La parte mas difícil ha sido el </w:t>
      </w:r>
      <w:proofErr w:type="spellStart"/>
      <w:r>
        <w:t>login</w:t>
      </w:r>
      <w:proofErr w:type="spellEnd"/>
      <w:r>
        <w:t xml:space="preserve">, ha costado bastante tener que sacar el nombre del usuario en la página </w:t>
      </w:r>
      <w:proofErr w:type="spellStart"/>
      <w:r>
        <w:t>index</w:t>
      </w:r>
      <w:proofErr w:type="spellEnd"/>
      <w:r>
        <w:t>.</w:t>
      </w:r>
    </w:p>
    <w:p w14:paraId="6902C5FD" w14:textId="77777777" w:rsidR="00F4508B" w:rsidRDefault="00F4508B"/>
    <w:p w14:paraId="7FBF94B1" w14:textId="0CA88038" w:rsidR="00F4508B" w:rsidRDefault="00F4508B">
      <w:r>
        <w:t>La tarea la hemos realizado Noelia y Gerard juntos por temas de tiempo con el trabajo mientas que Maribel ha preferido hacerla ella por su cuenta para practicar.</w:t>
      </w:r>
    </w:p>
    <w:p w14:paraId="2B0DC6B0" w14:textId="77777777" w:rsidR="00265C18" w:rsidRDefault="00265C18"/>
    <w:p w14:paraId="7AF37096" w14:textId="23922BC7" w:rsidR="00265C18" w:rsidRDefault="00265C18">
      <w:r>
        <w:t xml:space="preserve">Para la entrega hemos escogido el trabajo de </w:t>
      </w:r>
      <w:r w:rsidR="006A53E7">
        <w:t>María</w:t>
      </w:r>
      <w:r>
        <w:t xml:space="preserve"> Isabel.</w:t>
      </w:r>
    </w:p>
    <w:p w14:paraId="79BE1FB7" w14:textId="77777777" w:rsidR="00265C18" w:rsidRDefault="00265C18"/>
    <w:p w14:paraId="6B40CB63" w14:textId="5437111C" w:rsidR="00265C18" w:rsidRDefault="00265C18">
      <w:r>
        <w:t xml:space="preserve">Aquí tienes la ruta del </w:t>
      </w:r>
      <w:proofErr w:type="spellStart"/>
      <w:r>
        <w:t>github</w:t>
      </w:r>
      <w:proofErr w:type="spellEnd"/>
      <w:r>
        <w:t xml:space="preserve"> donde encontraras todos nuestros trabajos:</w:t>
      </w:r>
    </w:p>
    <w:p w14:paraId="5A275BF3" w14:textId="185AAB22" w:rsidR="00F4508B" w:rsidRDefault="00265C18">
      <w:hyperlink r:id="rId6" w:history="1">
        <w:r w:rsidRPr="000462DE">
          <w:rPr>
            <w:rStyle w:val="Hipervnculo"/>
          </w:rPr>
          <w:t>https://github.com/Gerard-Perujo/Web_EntornoCliente_AE3</w:t>
        </w:r>
      </w:hyperlink>
    </w:p>
    <w:p w14:paraId="0B373C64" w14:textId="77777777" w:rsidR="00265C18" w:rsidRDefault="00265C18"/>
    <w:p w14:paraId="07BCFC3B" w14:textId="77777777" w:rsidR="00F4508B" w:rsidRDefault="00F4508B"/>
    <w:p w14:paraId="411803E3" w14:textId="77777777" w:rsidR="00F4508B" w:rsidRDefault="00F4508B"/>
    <w:p w14:paraId="02C88726" w14:textId="77777777" w:rsidR="00F4508B" w:rsidRDefault="00F4508B"/>
    <w:p w14:paraId="2253EFA4" w14:textId="77777777" w:rsidR="00F4508B" w:rsidRDefault="00F4508B"/>
    <w:p w14:paraId="3D777182" w14:textId="77777777" w:rsidR="00F4508B" w:rsidRDefault="00F4508B"/>
    <w:p w14:paraId="0092EF85" w14:textId="77777777" w:rsidR="00F4508B" w:rsidRDefault="00F4508B"/>
    <w:p w14:paraId="0AB418D5" w14:textId="77777777" w:rsidR="00F4508B" w:rsidRDefault="00F4508B"/>
    <w:p w14:paraId="5D6AA303" w14:textId="77777777" w:rsidR="00F4508B" w:rsidRDefault="00F4508B"/>
    <w:p w14:paraId="19DC61EF" w14:textId="77777777" w:rsidR="00F4508B" w:rsidRDefault="00F4508B"/>
    <w:p w14:paraId="13FD6A38" w14:textId="77777777" w:rsidR="00F4508B" w:rsidRDefault="00F4508B"/>
    <w:p w14:paraId="74E9A2E5" w14:textId="77777777" w:rsidR="00F4508B" w:rsidRDefault="00F4508B"/>
    <w:p w14:paraId="258528A6" w14:textId="77777777" w:rsidR="00F4508B" w:rsidRDefault="00F4508B"/>
    <w:p w14:paraId="2C3E0536" w14:textId="77777777" w:rsidR="00F4508B" w:rsidRDefault="00F4508B"/>
    <w:p w14:paraId="4D2553B9" w14:textId="77777777" w:rsidR="00F4508B" w:rsidRDefault="00F4508B"/>
    <w:p w14:paraId="0C52CE9D" w14:textId="77777777" w:rsidR="00F4508B" w:rsidRDefault="00F4508B"/>
    <w:p w14:paraId="57E2B010" w14:textId="77777777" w:rsidR="00F4508B" w:rsidRDefault="00F4508B"/>
    <w:p w14:paraId="638AE215" w14:textId="77777777" w:rsidR="00F4508B" w:rsidRDefault="00F4508B"/>
    <w:p w14:paraId="22D2928C" w14:textId="77777777" w:rsidR="00F4508B" w:rsidRDefault="00F4508B"/>
    <w:p w14:paraId="0A7D959A" w14:textId="77777777" w:rsidR="00F4508B" w:rsidRDefault="00F4508B"/>
    <w:p w14:paraId="7A68E998" w14:textId="2E7014A2" w:rsidR="00265C18" w:rsidRPr="00265C18" w:rsidRDefault="00265C18">
      <w:pPr>
        <w:rPr>
          <w:b/>
          <w:bCs/>
          <w:u w:val="single"/>
        </w:rPr>
      </w:pPr>
      <w:r w:rsidRPr="00265C18">
        <w:rPr>
          <w:b/>
          <w:bCs/>
          <w:u w:val="single"/>
        </w:rPr>
        <w:t>Parte Gerard y Noelia</w:t>
      </w:r>
    </w:p>
    <w:p w14:paraId="068BC753" w14:textId="1176174F" w:rsidR="00D6061D" w:rsidRDefault="00D6061D">
      <w:r>
        <w:t xml:space="preserve">En este proyecto una vez creado el proyecto angular con el comando “ng new </w:t>
      </w:r>
      <w:proofErr w:type="spellStart"/>
      <w:r>
        <w:t>Gamer</w:t>
      </w:r>
      <w:proofErr w:type="spellEnd"/>
      <w:r>
        <w:t>” he empezado por crear la clase videojuego donde tendrá toda una serie de variables que necesito para la clase.</w:t>
      </w:r>
    </w:p>
    <w:p w14:paraId="6DDBD037" w14:textId="40C722D8" w:rsidR="00D6061D" w:rsidRDefault="00D6061D">
      <w:r w:rsidRPr="00D6061D">
        <w:rPr>
          <w:noProof/>
        </w:rPr>
        <w:drawing>
          <wp:anchor distT="0" distB="0" distL="114300" distR="114300" simplePos="0" relativeHeight="251664384" behindDoc="1" locked="0" layoutInCell="1" allowOverlap="1" wp14:anchorId="6EB54CEE" wp14:editId="090F91B8">
            <wp:simplePos x="0" y="0"/>
            <wp:positionH relativeFrom="column">
              <wp:posOffset>-311953</wp:posOffset>
            </wp:positionH>
            <wp:positionV relativeFrom="paragraph">
              <wp:posOffset>176961</wp:posOffset>
            </wp:positionV>
            <wp:extent cx="6210527" cy="3486502"/>
            <wp:effectExtent l="0" t="0" r="0" b="0"/>
            <wp:wrapNone/>
            <wp:docPr id="354667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67359" name=""/>
                    <pic:cNvPicPr/>
                  </pic:nvPicPr>
                  <pic:blipFill>
                    <a:blip r:embed="rId7">
                      <a:extLst>
                        <a:ext uri="{28A0092B-C50C-407E-A947-70E740481C1C}">
                          <a14:useLocalDpi xmlns:a14="http://schemas.microsoft.com/office/drawing/2010/main" val="0"/>
                        </a:ext>
                      </a:extLst>
                    </a:blip>
                    <a:stretch>
                      <a:fillRect/>
                    </a:stretch>
                  </pic:blipFill>
                  <pic:spPr>
                    <a:xfrm>
                      <a:off x="0" y="0"/>
                      <a:ext cx="6210527" cy="3486502"/>
                    </a:xfrm>
                    <a:prstGeom prst="rect">
                      <a:avLst/>
                    </a:prstGeom>
                  </pic:spPr>
                </pic:pic>
              </a:graphicData>
            </a:graphic>
            <wp14:sizeRelH relativeFrom="margin">
              <wp14:pctWidth>0</wp14:pctWidth>
            </wp14:sizeRelH>
          </wp:anchor>
        </w:drawing>
      </w:r>
    </w:p>
    <w:p w14:paraId="25FF4F4D" w14:textId="0D80CBE3" w:rsidR="00D6061D" w:rsidRDefault="00D6061D"/>
    <w:p w14:paraId="53B8EFCC" w14:textId="48025C32" w:rsidR="00D6061D" w:rsidRDefault="00D6061D"/>
    <w:p w14:paraId="01E45D6D" w14:textId="5EF164C5" w:rsidR="00D6061D" w:rsidRDefault="00D6061D"/>
    <w:p w14:paraId="3D3B2551" w14:textId="1F064316" w:rsidR="00D6061D" w:rsidRDefault="00D6061D"/>
    <w:p w14:paraId="4A501AE8" w14:textId="00F48CB8" w:rsidR="00D6061D" w:rsidRDefault="00D6061D"/>
    <w:p w14:paraId="6FFF1A63" w14:textId="77777777" w:rsidR="00D6061D" w:rsidRDefault="00D6061D"/>
    <w:p w14:paraId="3EF907D2" w14:textId="6B181C29" w:rsidR="00D6061D" w:rsidRDefault="00D6061D"/>
    <w:p w14:paraId="11E6B9BA" w14:textId="510D055A" w:rsidR="00D6061D" w:rsidRDefault="00D6061D"/>
    <w:p w14:paraId="696E90A2" w14:textId="77777777" w:rsidR="00D6061D" w:rsidRDefault="00D6061D"/>
    <w:p w14:paraId="5717D335" w14:textId="77777777" w:rsidR="00D6061D" w:rsidRDefault="00D6061D"/>
    <w:p w14:paraId="6E2789C9" w14:textId="77777777" w:rsidR="00D6061D" w:rsidRDefault="00D6061D"/>
    <w:p w14:paraId="3FD1E6C5" w14:textId="77777777" w:rsidR="00D6061D" w:rsidRDefault="00D6061D"/>
    <w:p w14:paraId="314D3C75" w14:textId="77777777" w:rsidR="00D6061D" w:rsidRDefault="00D6061D"/>
    <w:p w14:paraId="205A4373" w14:textId="574D1DFC" w:rsidR="00DA7251" w:rsidRDefault="009A6473">
      <w:r>
        <w:t>Después</w:t>
      </w:r>
      <w:r w:rsidR="00D6061D">
        <w:t xml:space="preserve"> de crear la clase Videojuegos creo el componente mi-usuario donde en el TS contendrá una lista de videojuegos donde se </w:t>
      </w:r>
      <w:r>
        <w:t>plasmarán</w:t>
      </w:r>
      <w:r w:rsidR="00D6061D">
        <w:t xml:space="preserve"> en el </w:t>
      </w:r>
      <w:r>
        <w:t>HTML</w:t>
      </w:r>
    </w:p>
    <w:p w14:paraId="7E1EB09D" w14:textId="2D1AF062" w:rsidR="00D6061D" w:rsidRDefault="00D6061D">
      <w:r w:rsidRPr="00D6061D">
        <w:rPr>
          <w:noProof/>
        </w:rPr>
        <w:drawing>
          <wp:anchor distT="0" distB="0" distL="114300" distR="114300" simplePos="0" relativeHeight="251663360" behindDoc="1" locked="0" layoutInCell="1" allowOverlap="1" wp14:anchorId="50EB33E7" wp14:editId="4E957BA7">
            <wp:simplePos x="0" y="0"/>
            <wp:positionH relativeFrom="margin">
              <wp:posOffset>-346650</wp:posOffset>
            </wp:positionH>
            <wp:positionV relativeFrom="paragraph">
              <wp:posOffset>184497</wp:posOffset>
            </wp:positionV>
            <wp:extent cx="6304703" cy="3493698"/>
            <wp:effectExtent l="0" t="0" r="1270" b="0"/>
            <wp:wrapNone/>
            <wp:docPr id="818132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32202" name=""/>
                    <pic:cNvPicPr/>
                  </pic:nvPicPr>
                  <pic:blipFill>
                    <a:blip r:embed="rId8">
                      <a:extLst>
                        <a:ext uri="{28A0092B-C50C-407E-A947-70E740481C1C}">
                          <a14:useLocalDpi xmlns:a14="http://schemas.microsoft.com/office/drawing/2010/main" val="0"/>
                        </a:ext>
                      </a:extLst>
                    </a:blip>
                    <a:stretch>
                      <a:fillRect/>
                    </a:stretch>
                  </pic:blipFill>
                  <pic:spPr>
                    <a:xfrm>
                      <a:off x="0" y="0"/>
                      <a:ext cx="6304703" cy="3493698"/>
                    </a:xfrm>
                    <a:prstGeom prst="rect">
                      <a:avLst/>
                    </a:prstGeom>
                  </pic:spPr>
                </pic:pic>
              </a:graphicData>
            </a:graphic>
            <wp14:sizeRelH relativeFrom="margin">
              <wp14:pctWidth>0</wp14:pctWidth>
            </wp14:sizeRelH>
            <wp14:sizeRelV relativeFrom="margin">
              <wp14:pctHeight>0</wp14:pctHeight>
            </wp14:sizeRelV>
          </wp:anchor>
        </w:drawing>
      </w:r>
    </w:p>
    <w:p w14:paraId="62DD205A" w14:textId="44CEFC94" w:rsidR="00D6061D" w:rsidRDefault="00D6061D"/>
    <w:p w14:paraId="1F219B82" w14:textId="3666EDE6" w:rsidR="00D6061D" w:rsidRDefault="00D6061D"/>
    <w:p w14:paraId="2701C013" w14:textId="7780810E" w:rsidR="00D6061D" w:rsidRDefault="00D6061D"/>
    <w:p w14:paraId="012B8F6E" w14:textId="2D68EB63" w:rsidR="00D6061D" w:rsidRDefault="00D6061D"/>
    <w:p w14:paraId="0EA5F24B" w14:textId="0D22F727" w:rsidR="00D6061D" w:rsidRDefault="00D6061D"/>
    <w:p w14:paraId="68075301" w14:textId="77777777" w:rsidR="00D6061D" w:rsidRDefault="00D6061D"/>
    <w:p w14:paraId="63DB151D" w14:textId="77777777" w:rsidR="00D6061D" w:rsidRDefault="00D6061D"/>
    <w:p w14:paraId="4F1F91FA" w14:textId="77777777" w:rsidR="00D6061D" w:rsidRDefault="00D6061D"/>
    <w:p w14:paraId="115C8B7C" w14:textId="77777777" w:rsidR="00D6061D" w:rsidRDefault="00D6061D"/>
    <w:p w14:paraId="428A7BF5" w14:textId="77777777" w:rsidR="00D6061D" w:rsidRDefault="00D6061D"/>
    <w:p w14:paraId="16ED2098" w14:textId="77777777" w:rsidR="00D6061D" w:rsidRDefault="00D6061D"/>
    <w:p w14:paraId="5A34D21F" w14:textId="3F10C126" w:rsidR="00D6061D" w:rsidRDefault="00D6061D"/>
    <w:p w14:paraId="3F70EA14" w14:textId="169965C5" w:rsidR="00D6061D" w:rsidRDefault="00D6061D">
      <w:r>
        <w:t xml:space="preserve">Una vez creado el TS creo el </w:t>
      </w:r>
      <w:r w:rsidR="009A6473">
        <w:t>HTML</w:t>
      </w:r>
      <w:r>
        <w:t xml:space="preserve"> que es donde se plasmaran todos los videojuegos de la lista y plasmarlos dentro de una tabla para poder realizar esta acción hago un </w:t>
      </w:r>
      <w:proofErr w:type="spellStart"/>
      <w:r>
        <w:t>ngfor</w:t>
      </w:r>
      <w:proofErr w:type="spellEnd"/>
      <w:r>
        <w:t xml:space="preserve"> </w:t>
      </w:r>
      <w:r w:rsidR="00BC6B77">
        <w:t>así</w:t>
      </w:r>
      <w:r>
        <w:t xml:space="preserve"> voy recorriendo toda la lista y saco todos los vide</w:t>
      </w:r>
      <w:r w:rsidR="00BC6B77">
        <w:t>o</w:t>
      </w:r>
      <w:r>
        <w:t xml:space="preserve">juegos </w:t>
      </w:r>
      <w:r w:rsidR="009A6473">
        <w:t>también</w:t>
      </w:r>
      <w:r>
        <w:t xml:space="preserve"> creo un enlace de ver detalles videojuegos en la cual nos llevara al componente detalle donde muestra en detalle el videojuego seleccionado.</w:t>
      </w:r>
    </w:p>
    <w:p w14:paraId="7D83904E" w14:textId="53E23189" w:rsidR="00D6061D" w:rsidRDefault="00D6061D">
      <w:r w:rsidRPr="00D6061D">
        <w:rPr>
          <w:noProof/>
        </w:rPr>
        <w:drawing>
          <wp:anchor distT="0" distB="0" distL="114300" distR="114300" simplePos="0" relativeHeight="251665408" behindDoc="1" locked="0" layoutInCell="1" allowOverlap="1" wp14:anchorId="4B569F2B" wp14:editId="54E2E32B">
            <wp:simplePos x="0" y="0"/>
            <wp:positionH relativeFrom="margin">
              <wp:posOffset>-329457</wp:posOffset>
            </wp:positionH>
            <wp:positionV relativeFrom="paragraph">
              <wp:posOffset>162188</wp:posOffset>
            </wp:positionV>
            <wp:extent cx="5933761" cy="3286664"/>
            <wp:effectExtent l="0" t="0" r="0" b="9525"/>
            <wp:wrapNone/>
            <wp:docPr id="1676599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99589" name=""/>
                    <pic:cNvPicPr/>
                  </pic:nvPicPr>
                  <pic:blipFill>
                    <a:blip r:embed="rId9">
                      <a:extLst>
                        <a:ext uri="{28A0092B-C50C-407E-A947-70E740481C1C}">
                          <a14:useLocalDpi xmlns:a14="http://schemas.microsoft.com/office/drawing/2010/main" val="0"/>
                        </a:ext>
                      </a:extLst>
                    </a:blip>
                    <a:stretch>
                      <a:fillRect/>
                    </a:stretch>
                  </pic:blipFill>
                  <pic:spPr>
                    <a:xfrm>
                      <a:off x="0" y="0"/>
                      <a:ext cx="5933761" cy="3286664"/>
                    </a:xfrm>
                    <a:prstGeom prst="rect">
                      <a:avLst/>
                    </a:prstGeom>
                  </pic:spPr>
                </pic:pic>
              </a:graphicData>
            </a:graphic>
            <wp14:sizeRelH relativeFrom="margin">
              <wp14:pctWidth>0</wp14:pctWidth>
            </wp14:sizeRelH>
            <wp14:sizeRelV relativeFrom="margin">
              <wp14:pctHeight>0</wp14:pctHeight>
            </wp14:sizeRelV>
          </wp:anchor>
        </w:drawing>
      </w:r>
    </w:p>
    <w:p w14:paraId="3AC16C40" w14:textId="12C8853E" w:rsidR="00D6061D" w:rsidRDefault="00D6061D"/>
    <w:p w14:paraId="47F0900A" w14:textId="615B5BCE" w:rsidR="00D6061D" w:rsidRDefault="00D6061D"/>
    <w:p w14:paraId="1577873F" w14:textId="37EC0754" w:rsidR="00D6061D" w:rsidRDefault="00D6061D"/>
    <w:p w14:paraId="0EBF8BED" w14:textId="5EDCA3B7" w:rsidR="00D6061D" w:rsidRDefault="00D6061D"/>
    <w:p w14:paraId="50DF74B9" w14:textId="6E787741" w:rsidR="00D6061D" w:rsidRDefault="00D6061D"/>
    <w:p w14:paraId="3E47AAD6" w14:textId="352101B0" w:rsidR="00D6061D" w:rsidRDefault="00D6061D"/>
    <w:p w14:paraId="4E0CAB59" w14:textId="1051671A" w:rsidR="00D6061D" w:rsidRDefault="00D6061D"/>
    <w:p w14:paraId="0CFC6744" w14:textId="6B635D5C" w:rsidR="00D6061D" w:rsidRDefault="00D6061D"/>
    <w:p w14:paraId="3A4976D5" w14:textId="7F1DB325" w:rsidR="00D6061D" w:rsidRDefault="00D6061D"/>
    <w:p w14:paraId="2A4E226A" w14:textId="027BA8D6" w:rsidR="00D6061D" w:rsidRDefault="00D6061D"/>
    <w:p w14:paraId="782DDC51" w14:textId="1CCE612E" w:rsidR="00D6061D" w:rsidRDefault="00D6061D"/>
    <w:p w14:paraId="1C87A696" w14:textId="7CD4686A" w:rsidR="00D6061D" w:rsidRDefault="00D6061D"/>
    <w:p w14:paraId="1A19ADF8" w14:textId="2828353A" w:rsidR="00412A97" w:rsidRDefault="00412A97">
      <w:r w:rsidRPr="00412A97">
        <w:rPr>
          <w:noProof/>
        </w:rPr>
        <w:drawing>
          <wp:anchor distT="0" distB="0" distL="114300" distR="114300" simplePos="0" relativeHeight="251666432" behindDoc="1" locked="0" layoutInCell="1" allowOverlap="1" wp14:anchorId="091D8EC5" wp14:editId="5C9E57C9">
            <wp:simplePos x="0" y="0"/>
            <wp:positionH relativeFrom="column">
              <wp:posOffset>-337712</wp:posOffset>
            </wp:positionH>
            <wp:positionV relativeFrom="paragraph">
              <wp:posOffset>960719</wp:posOffset>
            </wp:positionV>
            <wp:extent cx="6296660" cy="3920072"/>
            <wp:effectExtent l="0" t="0" r="8890" b="4445"/>
            <wp:wrapNone/>
            <wp:docPr id="2145699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9634" name=""/>
                    <pic:cNvPicPr/>
                  </pic:nvPicPr>
                  <pic:blipFill>
                    <a:blip r:embed="rId10">
                      <a:extLst>
                        <a:ext uri="{28A0092B-C50C-407E-A947-70E740481C1C}">
                          <a14:useLocalDpi xmlns:a14="http://schemas.microsoft.com/office/drawing/2010/main" val="0"/>
                        </a:ext>
                      </a:extLst>
                    </a:blip>
                    <a:stretch>
                      <a:fillRect/>
                    </a:stretch>
                  </pic:blipFill>
                  <pic:spPr>
                    <a:xfrm>
                      <a:off x="0" y="0"/>
                      <a:ext cx="6296660" cy="3920072"/>
                    </a:xfrm>
                    <a:prstGeom prst="rect">
                      <a:avLst/>
                    </a:prstGeom>
                  </pic:spPr>
                </pic:pic>
              </a:graphicData>
            </a:graphic>
            <wp14:sizeRelH relativeFrom="margin">
              <wp14:pctWidth>0</wp14:pctWidth>
            </wp14:sizeRelH>
          </wp:anchor>
        </w:drawing>
      </w:r>
      <w:r>
        <w:t xml:space="preserve">Ahora que tengo ya el componente terminado me creo el componente juego1 que hará referencia al detalle del juego 1 en el cual dentro del TS me creo las variables nombre, titulo, compañía valoración que son los parámetros que trae la ruta para sacar los datos de ese juego y pasmarlos en el </w:t>
      </w:r>
      <w:r w:rsidR="00BC6B77">
        <w:t>HTML</w:t>
      </w:r>
      <w:r>
        <w:t xml:space="preserve"> también </w:t>
      </w:r>
      <w:r w:rsidR="00BC6B77">
        <w:t>tendré</w:t>
      </w:r>
      <w:r>
        <w:t xml:space="preserve"> que importar el </w:t>
      </w:r>
      <w:proofErr w:type="spellStart"/>
      <w:r>
        <w:t>ActivatedRoute</w:t>
      </w:r>
      <w:proofErr w:type="spellEnd"/>
      <w:r>
        <w:t xml:space="preserve"> que será el encargado de recoger los parámetros que entran por la ruta.</w:t>
      </w:r>
    </w:p>
    <w:p w14:paraId="2874934A" w14:textId="2910D2EA" w:rsidR="00412A97" w:rsidRDefault="00412A97"/>
    <w:p w14:paraId="7DC35154" w14:textId="29C627A6" w:rsidR="00412A97" w:rsidRDefault="00412A97"/>
    <w:p w14:paraId="20583629" w14:textId="77777777" w:rsidR="00412A97" w:rsidRDefault="00412A97"/>
    <w:p w14:paraId="0FECA09B" w14:textId="718D4F65" w:rsidR="00412A97" w:rsidRDefault="00412A97"/>
    <w:p w14:paraId="5E1937A8" w14:textId="30AFB8C6" w:rsidR="00412A97" w:rsidRDefault="00412A97"/>
    <w:p w14:paraId="28ADB2A1" w14:textId="40C1575F" w:rsidR="00412A97" w:rsidRDefault="00412A97"/>
    <w:p w14:paraId="6CD41A30" w14:textId="018F8093" w:rsidR="00412A97" w:rsidRDefault="00412A97"/>
    <w:p w14:paraId="5FF76246" w14:textId="13211B1C" w:rsidR="00412A97" w:rsidRDefault="00412A97"/>
    <w:p w14:paraId="04B58E5F" w14:textId="77777777" w:rsidR="00412A97" w:rsidRDefault="00412A97"/>
    <w:p w14:paraId="2111B582" w14:textId="77777777" w:rsidR="00412A97" w:rsidRDefault="00412A97"/>
    <w:p w14:paraId="6A1836ED" w14:textId="03E15862" w:rsidR="00412A97" w:rsidRDefault="00412A97"/>
    <w:p w14:paraId="1575AD22" w14:textId="64379213" w:rsidR="00412A97" w:rsidRDefault="00412A97">
      <w:r>
        <w:t xml:space="preserve">Una vez realizado el TS me creo el </w:t>
      </w:r>
      <w:r w:rsidR="00BC6B77">
        <w:t>HTML</w:t>
      </w:r>
      <w:r>
        <w:t xml:space="preserve"> de juego 1 donde voy a sacar una imagen que hace referencia al juego y un detalle donde se plasmaran los parámetros que se envían con la ruta.</w:t>
      </w:r>
    </w:p>
    <w:p w14:paraId="67EB8B4E" w14:textId="3AF53A92" w:rsidR="00412A97" w:rsidRDefault="00412A97">
      <w:r w:rsidRPr="00412A97">
        <w:rPr>
          <w:noProof/>
        </w:rPr>
        <w:drawing>
          <wp:anchor distT="0" distB="0" distL="114300" distR="114300" simplePos="0" relativeHeight="251667456" behindDoc="1" locked="0" layoutInCell="1" allowOverlap="1" wp14:anchorId="57B590D4" wp14:editId="30E813DB">
            <wp:simplePos x="0" y="0"/>
            <wp:positionH relativeFrom="margin">
              <wp:posOffset>-450323</wp:posOffset>
            </wp:positionH>
            <wp:positionV relativeFrom="paragraph">
              <wp:posOffset>7680</wp:posOffset>
            </wp:positionV>
            <wp:extent cx="6217920" cy="3614468"/>
            <wp:effectExtent l="0" t="0" r="0" b="5080"/>
            <wp:wrapNone/>
            <wp:docPr id="883377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77163" name=""/>
                    <pic:cNvPicPr/>
                  </pic:nvPicPr>
                  <pic:blipFill>
                    <a:blip r:embed="rId11">
                      <a:extLst>
                        <a:ext uri="{28A0092B-C50C-407E-A947-70E740481C1C}">
                          <a14:useLocalDpi xmlns:a14="http://schemas.microsoft.com/office/drawing/2010/main" val="0"/>
                        </a:ext>
                      </a:extLst>
                    </a:blip>
                    <a:stretch>
                      <a:fillRect/>
                    </a:stretch>
                  </pic:blipFill>
                  <pic:spPr>
                    <a:xfrm>
                      <a:off x="0" y="0"/>
                      <a:ext cx="6217920" cy="3614468"/>
                    </a:xfrm>
                    <a:prstGeom prst="rect">
                      <a:avLst/>
                    </a:prstGeom>
                  </pic:spPr>
                </pic:pic>
              </a:graphicData>
            </a:graphic>
            <wp14:sizeRelH relativeFrom="margin">
              <wp14:pctWidth>0</wp14:pctWidth>
            </wp14:sizeRelH>
            <wp14:sizeRelV relativeFrom="margin">
              <wp14:pctHeight>0</wp14:pctHeight>
            </wp14:sizeRelV>
          </wp:anchor>
        </w:drawing>
      </w:r>
    </w:p>
    <w:p w14:paraId="232ED07B" w14:textId="560CE483" w:rsidR="00412A97" w:rsidRDefault="00412A97"/>
    <w:p w14:paraId="78574BAB" w14:textId="00C9D5F5" w:rsidR="00412A97" w:rsidRDefault="00412A97"/>
    <w:p w14:paraId="1817E17C" w14:textId="4AA5199F" w:rsidR="00412A97" w:rsidRDefault="00412A97"/>
    <w:p w14:paraId="07A2B97B" w14:textId="05A82EEB" w:rsidR="00412A97" w:rsidRDefault="00412A97"/>
    <w:p w14:paraId="3DC6660F" w14:textId="1C3CAD30" w:rsidR="00412A97" w:rsidRDefault="00412A97"/>
    <w:p w14:paraId="420978F3" w14:textId="320353C4" w:rsidR="00412A97" w:rsidRDefault="00412A97"/>
    <w:p w14:paraId="2D216509" w14:textId="2E801B69" w:rsidR="00412A97" w:rsidRDefault="00412A97"/>
    <w:p w14:paraId="388B7F04" w14:textId="77777777" w:rsidR="00412A97" w:rsidRDefault="00412A97"/>
    <w:p w14:paraId="5DFEAC16" w14:textId="71612A77" w:rsidR="00412A97" w:rsidRDefault="00412A97"/>
    <w:p w14:paraId="7F16D067" w14:textId="218CD0BB" w:rsidR="00412A97" w:rsidRDefault="00412A97"/>
    <w:p w14:paraId="7FB6AE1F" w14:textId="3B6076BB" w:rsidR="00412A97" w:rsidRDefault="00412A97"/>
    <w:p w14:paraId="0762C51D" w14:textId="0DB108CA" w:rsidR="00412A97" w:rsidRDefault="00412A97"/>
    <w:p w14:paraId="2C9F5B45" w14:textId="1B4E3639" w:rsidR="00412A97" w:rsidRDefault="00412A97"/>
    <w:p w14:paraId="6123E2BD" w14:textId="77777777" w:rsidR="00DF328B" w:rsidRDefault="00DF328B"/>
    <w:p w14:paraId="76C5EC9E" w14:textId="77777777" w:rsidR="00DF328B" w:rsidRDefault="00DF328B"/>
    <w:p w14:paraId="4A38AC55" w14:textId="0BA5221B" w:rsidR="00DF328B" w:rsidRDefault="00DF328B">
      <w:r>
        <w:t xml:space="preserve">Ahora voy a proceder a la creación de los componentes </w:t>
      </w:r>
      <w:proofErr w:type="spellStart"/>
      <w:r>
        <w:t>header</w:t>
      </w:r>
      <w:proofErr w:type="spellEnd"/>
      <w:r>
        <w:t xml:space="preserve">, </w:t>
      </w:r>
      <w:proofErr w:type="spellStart"/>
      <w:r>
        <w:t>footer</w:t>
      </w:r>
      <w:proofErr w:type="spellEnd"/>
      <w:r>
        <w:t xml:space="preserve">, </w:t>
      </w:r>
      <w:proofErr w:type="spellStart"/>
      <w:r>
        <w:t>login</w:t>
      </w:r>
      <w:proofErr w:type="spellEnd"/>
      <w:r>
        <w:t>, navegador ya que son componentes que voy a necesitar para formar mi aplicación web.</w:t>
      </w:r>
    </w:p>
    <w:p w14:paraId="5AB02706" w14:textId="77777777" w:rsidR="00DF328B" w:rsidRDefault="00DF328B"/>
    <w:p w14:paraId="6742D489" w14:textId="77777777" w:rsidR="00DF328B" w:rsidRDefault="00DF328B"/>
    <w:p w14:paraId="56DEEB5F" w14:textId="700250E7" w:rsidR="00DF328B" w:rsidRDefault="00DF328B">
      <w:r>
        <w:t xml:space="preserve">El </w:t>
      </w:r>
      <w:proofErr w:type="spellStart"/>
      <w:r w:rsidRPr="00DF328B">
        <w:rPr>
          <w:b/>
          <w:bCs/>
        </w:rPr>
        <w:t>header</w:t>
      </w:r>
      <w:proofErr w:type="spellEnd"/>
      <w:r>
        <w:t xml:space="preserve"> va a ser una cabecera que aparecerá siempre con el nombre de la tienda online, este componente no tendrá ningún tipo de lógica solo tendrá </w:t>
      </w:r>
      <w:proofErr w:type="spellStart"/>
      <w:r>
        <w:t>html</w:t>
      </w:r>
      <w:proofErr w:type="spellEnd"/>
      <w:r>
        <w:t xml:space="preserve"> y </w:t>
      </w:r>
      <w:proofErr w:type="spellStart"/>
      <w:r>
        <w:t>css</w:t>
      </w:r>
      <w:proofErr w:type="spellEnd"/>
      <w:r>
        <w:t xml:space="preserve"> para los estilos</w:t>
      </w:r>
      <w:r w:rsidR="00265C18">
        <w:t xml:space="preserve"> que los realiza Noelia</w:t>
      </w:r>
      <w:r>
        <w:t>.</w:t>
      </w:r>
    </w:p>
    <w:p w14:paraId="17A3A4E5" w14:textId="77777777" w:rsidR="00DF328B" w:rsidRDefault="00DF328B"/>
    <w:p w14:paraId="330936C8" w14:textId="5E6735A5" w:rsidR="00DF328B" w:rsidRDefault="00DF328B">
      <w:r w:rsidRPr="00DF328B">
        <w:rPr>
          <w:noProof/>
        </w:rPr>
        <w:drawing>
          <wp:anchor distT="0" distB="0" distL="114300" distR="114300" simplePos="0" relativeHeight="251669504" behindDoc="1" locked="0" layoutInCell="1" allowOverlap="1" wp14:anchorId="7588D213" wp14:editId="35EDBC8A">
            <wp:simplePos x="0" y="0"/>
            <wp:positionH relativeFrom="margin">
              <wp:posOffset>-260626</wp:posOffset>
            </wp:positionH>
            <wp:positionV relativeFrom="paragraph">
              <wp:posOffset>194706</wp:posOffset>
            </wp:positionV>
            <wp:extent cx="6243039" cy="1957538"/>
            <wp:effectExtent l="0" t="0" r="5715" b="5080"/>
            <wp:wrapNone/>
            <wp:docPr id="327847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47401" name=""/>
                    <pic:cNvPicPr/>
                  </pic:nvPicPr>
                  <pic:blipFill>
                    <a:blip r:embed="rId12">
                      <a:extLst>
                        <a:ext uri="{28A0092B-C50C-407E-A947-70E740481C1C}">
                          <a14:useLocalDpi xmlns:a14="http://schemas.microsoft.com/office/drawing/2010/main" val="0"/>
                        </a:ext>
                      </a:extLst>
                    </a:blip>
                    <a:stretch>
                      <a:fillRect/>
                    </a:stretch>
                  </pic:blipFill>
                  <pic:spPr>
                    <a:xfrm>
                      <a:off x="0" y="0"/>
                      <a:ext cx="6249228" cy="1959478"/>
                    </a:xfrm>
                    <a:prstGeom prst="rect">
                      <a:avLst/>
                    </a:prstGeom>
                  </pic:spPr>
                </pic:pic>
              </a:graphicData>
            </a:graphic>
            <wp14:sizeRelH relativeFrom="margin">
              <wp14:pctWidth>0</wp14:pctWidth>
            </wp14:sizeRelH>
            <wp14:sizeRelV relativeFrom="margin">
              <wp14:pctHeight>0</wp14:pctHeight>
            </wp14:sizeRelV>
          </wp:anchor>
        </w:drawing>
      </w:r>
    </w:p>
    <w:p w14:paraId="7F18BC9D" w14:textId="51C71B17" w:rsidR="00DF328B" w:rsidRDefault="00DF328B"/>
    <w:p w14:paraId="34CA9AD7" w14:textId="73E47FF2" w:rsidR="00DF328B" w:rsidRDefault="00DF328B"/>
    <w:p w14:paraId="14B650CD" w14:textId="77777777" w:rsidR="00DF328B" w:rsidRDefault="00DF328B"/>
    <w:p w14:paraId="5ACF2650" w14:textId="77777777" w:rsidR="00DF328B" w:rsidRDefault="00DF328B"/>
    <w:p w14:paraId="3CAB558D" w14:textId="11BDADA6" w:rsidR="00DF328B" w:rsidRDefault="00DF328B">
      <w:r>
        <w:t>El</w:t>
      </w:r>
      <w:r w:rsidRPr="00DF328B">
        <w:rPr>
          <w:b/>
          <w:bCs/>
        </w:rPr>
        <w:t xml:space="preserve"> </w:t>
      </w:r>
      <w:proofErr w:type="spellStart"/>
      <w:r w:rsidRPr="00DF328B">
        <w:rPr>
          <w:b/>
          <w:bCs/>
        </w:rPr>
        <w:t>Footer</w:t>
      </w:r>
      <w:proofErr w:type="spellEnd"/>
      <w:r w:rsidRPr="00DF328B">
        <w:rPr>
          <w:b/>
          <w:bCs/>
        </w:rPr>
        <w:t xml:space="preserve"> </w:t>
      </w:r>
      <w:r>
        <w:t xml:space="preserve">va a ser el pie de </w:t>
      </w:r>
      <w:r w:rsidR="00BC6B77">
        <w:t>página</w:t>
      </w:r>
      <w:r>
        <w:t xml:space="preserve"> de la aplicación web igual que la cabecera también aparecerá siempre y tampoco tendrá lógica solo </w:t>
      </w:r>
      <w:r w:rsidR="00BC6B77">
        <w:t>HTML</w:t>
      </w:r>
      <w:r>
        <w:t xml:space="preserve"> y </w:t>
      </w:r>
      <w:r w:rsidR="00BC6B77">
        <w:t>CSS</w:t>
      </w:r>
      <w:r>
        <w:t xml:space="preserve"> para los estilos</w:t>
      </w:r>
      <w:r w:rsidR="00265C18">
        <w:t xml:space="preserve"> </w:t>
      </w:r>
      <w:r w:rsidR="00265C18">
        <w:t>que los realiza Noelia</w:t>
      </w:r>
      <w:r>
        <w:t>.</w:t>
      </w:r>
    </w:p>
    <w:p w14:paraId="27FA2F9F" w14:textId="1D6DE7E4" w:rsidR="00DF328B" w:rsidRDefault="00DF328B">
      <w:r w:rsidRPr="00DF328B">
        <w:rPr>
          <w:noProof/>
        </w:rPr>
        <w:drawing>
          <wp:anchor distT="0" distB="0" distL="114300" distR="114300" simplePos="0" relativeHeight="251670528" behindDoc="1" locked="0" layoutInCell="1" allowOverlap="1" wp14:anchorId="57812AA0" wp14:editId="6A4DBDE7">
            <wp:simplePos x="0" y="0"/>
            <wp:positionH relativeFrom="margin">
              <wp:posOffset>-234745</wp:posOffset>
            </wp:positionH>
            <wp:positionV relativeFrom="paragraph">
              <wp:posOffset>139928</wp:posOffset>
            </wp:positionV>
            <wp:extent cx="5986648" cy="3367356"/>
            <wp:effectExtent l="0" t="0" r="0" b="5080"/>
            <wp:wrapNone/>
            <wp:docPr id="1357927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27576" name=""/>
                    <pic:cNvPicPr/>
                  </pic:nvPicPr>
                  <pic:blipFill>
                    <a:blip r:embed="rId13">
                      <a:extLst>
                        <a:ext uri="{28A0092B-C50C-407E-A947-70E740481C1C}">
                          <a14:useLocalDpi xmlns:a14="http://schemas.microsoft.com/office/drawing/2010/main" val="0"/>
                        </a:ext>
                      </a:extLst>
                    </a:blip>
                    <a:stretch>
                      <a:fillRect/>
                    </a:stretch>
                  </pic:blipFill>
                  <pic:spPr>
                    <a:xfrm>
                      <a:off x="0" y="0"/>
                      <a:ext cx="5992989" cy="3370923"/>
                    </a:xfrm>
                    <a:prstGeom prst="rect">
                      <a:avLst/>
                    </a:prstGeom>
                  </pic:spPr>
                </pic:pic>
              </a:graphicData>
            </a:graphic>
            <wp14:sizeRelH relativeFrom="margin">
              <wp14:pctWidth>0</wp14:pctWidth>
            </wp14:sizeRelH>
          </wp:anchor>
        </w:drawing>
      </w:r>
    </w:p>
    <w:p w14:paraId="1104B41B" w14:textId="1CD6300E" w:rsidR="00DF328B" w:rsidRDefault="00DF328B"/>
    <w:p w14:paraId="0E3937E7" w14:textId="18F9064F" w:rsidR="00DF328B" w:rsidRDefault="00DF328B"/>
    <w:p w14:paraId="725B160D" w14:textId="02558195" w:rsidR="00DF328B" w:rsidRDefault="00DF328B"/>
    <w:p w14:paraId="18A8D8BB" w14:textId="7AD89054" w:rsidR="00DF328B" w:rsidRDefault="00DF328B"/>
    <w:p w14:paraId="35A9CA12" w14:textId="77777777" w:rsidR="00DF328B" w:rsidRDefault="00DF328B"/>
    <w:p w14:paraId="726220BE" w14:textId="4AA7AB92" w:rsidR="00DF328B" w:rsidRDefault="00DF328B"/>
    <w:p w14:paraId="0B7A744D" w14:textId="77777777" w:rsidR="00DF328B" w:rsidRDefault="00DF328B"/>
    <w:p w14:paraId="027E4D8F" w14:textId="77777777" w:rsidR="00DF328B" w:rsidRDefault="00DF328B"/>
    <w:p w14:paraId="2BF435BA" w14:textId="77777777" w:rsidR="00DF328B" w:rsidRDefault="00DF328B"/>
    <w:p w14:paraId="58C1736B" w14:textId="77777777" w:rsidR="00DF328B" w:rsidRDefault="00DF328B"/>
    <w:p w14:paraId="0C1F26C0" w14:textId="77777777" w:rsidR="00DF328B" w:rsidRDefault="00DF328B"/>
    <w:p w14:paraId="001D9C8C" w14:textId="77777777" w:rsidR="00DF328B" w:rsidRDefault="00DF328B"/>
    <w:p w14:paraId="6A926B5F" w14:textId="77777777" w:rsidR="00DF328B" w:rsidRDefault="00DF328B"/>
    <w:p w14:paraId="0D074491" w14:textId="18E69CB0" w:rsidR="00DF328B" w:rsidRDefault="00DF328B">
      <w:r>
        <w:t xml:space="preserve">El </w:t>
      </w:r>
      <w:r w:rsidRPr="00DF328B">
        <w:rPr>
          <w:b/>
          <w:bCs/>
        </w:rPr>
        <w:t>navegador</w:t>
      </w:r>
      <w:r>
        <w:t xml:space="preserve"> va estar dentro de todos los componentes menos en el </w:t>
      </w:r>
      <w:proofErr w:type="spellStart"/>
      <w:r>
        <w:t>login</w:t>
      </w:r>
      <w:proofErr w:type="spellEnd"/>
      <w:r>
        <w:t xml:space="preserve"> ya que </w:t>
      </w:r>
      <w:r w:rsidR="00BC6B77">
        <w:t>quiero</w:t>
      </w:r>
      <w:r>
        <w:t xml:space="preserve"> que solo aparezca cuando se haya iniciado sesión, este componente tampoco tendrá lógica solo </w:t>
      </w:r>
      <w:r w:rsidR="00BC6B77">
        <w:t>HTML</w:t>
      </w:r>
      <w:r>
        <w:t xml:space="preserve"> y </w:t>
      </w:r>
      <w:r w:rsidR="00BC6B77">
        <w:t>CSS</w:t>
      </w:r>
      <w:r>
        <w:t xml:space="preserve"> para los estilos</w:t>
      </w:r>
      <w:r w:rsidR="00265C18">
        <w:t xml:space="preserve"> </w:t>
      </w:r>
      <w:r w:rsidR="00265C18">
        <w:t>que los realiza Noelia</w:t>
      </w:r>
      <w:r>
        <w:t>.</w:t>
      </w:r>
    </w:p>
    <w:p w14:paraId="797D6BE2" w14:textId="0E158F98" w:rsidR="00DF328B" w:rsidRDefault="00DF328B">
      <w:r w:rsidRPr="00DF328B">
        <w:rPr>
          <w:noProof/>
        </w:rPr>
        <w:drawing>
          <wp:anchor distT="0" distB="0" distL="114300" distR="114300" simplePos="0" relativeHeight="251671552" behindDoc="1" locked="0" layoutInCell="1" allowOverlap="1" wp14:anchorId="577626A0" wp14:editId="2AAAA3F9">
            <wp:simplePos x="0" y="0"/>
            <wp:positionH relativeFrom="column">
              <wp:posOffset>-337820</wp:posOffset>
            </wp:positionH>
            <wp:positionV relativeFrom="paragraph">
              <wp:posOffset>344265</wp:posOffset>
            </wp:positionV>
            <wp:extent cx="6210935" cy="2363638"/>
            <wp:effectExtent l="0" t="0" r="0" b="0"/>
            <wp:wrapNone/>
            <wp:docPr id="1601163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63058" name=""/>
                    <pic:cNvPicPr/>
                  </pic:nvPicPr>
                  <pic:blipFill>
                    <a:blip r:embed="rId14">
                      <a:extLst>
                        <a:ext uri="{28A0092B-C50C-407E-A947-70E740481C1C}">
                          <a14:useLocalDpi xmlns:a14="http://schemas.microsoft.com/office/drawing/2010/main" val="0"/>
                        </a:ext>
                      </a:extLst>
                    </a:blip>
                    <a:stretch>
                      <a:fillRect/>
                    </a:stretch>
                  </pic:blipFill>
                  <pic:spPr>
                    <a:xfrm>
                      <a:off x="0" y="0"/>
                      <a:ext cx="6210935" cy="2363638"/>
                    </a:xfrm>
                    <a:prstGeom prst="rect">
                      <a:avLst/>
                    </a:prstGeom>
                  </pic:spPr>
                </pic:pic>
              </a:graphicData>
            </a:graphic>
            <wp14:sizeRelH relativeFrom="margin">
              <wp14:pctWidth>0</wp14:pctWidth>
            </wp14:sizeRelH>
            <wp14:sizeRelV relativeFrom="margin">
              <wp14:pctHeight>0</wp14:pctHeight>
            </wp14:sizeRelV>
          </wp:anchor>
        </w:drawing>
      </w:r>
    </w:p>
    <w:p w14:paraId="40041116" w14:textId="1022474A" w:rsidR="00DF328B" w:rsidRDefault="00DF328B"/>
    <w:p w14:paraId="487D2498" w14:textId="1C878ABC" w:rsidR="00DF328B" w:rsidRDefault="00DF328B"/>
    <w:p w14:paraId="6A71157B" w14:textId="77777777" w:rsidR="00DF328B" w:rsidRDefault="00DF328B"/>
    <w:p w14:paraId="58F6579F" w14:textId="29EBDFE6" w:rsidR="00DF328B" w:rsidRDefault="00DF328B"/>
    <w:p w14:paraId="09E6CC54" w14:textId="4E3C40DF" w:rsidR="00DF328B" w:rsidRDefault="00DF328B"/>
    <w:p w14:paraId="667507FA" w14:textId="77777777" w:rsidR="00DF328B" w:rsidRDefault="00DF328B"/>
    <w:p w14:paraId="07D3179E" w14:textId="77777777" w:rsidR="00DF328B" w:rsidRDefault="00DF328B"/>
    <w:p w14:paraId="05687A83" w14:textId="77777777" w:rsidR="00DF328B" w:rsidRDefault="00DF328B"/>
    <w:p w14:paraId="2C09EBE1" w14:textId="77777777" w:rsidR="00DF328B" w:rsidRDefault="00DF328B"/>
    <w:p w14:paraId="1F6EF45B" w14:textId="77777777" w:rsidR="00DF328B" w:rsidRDefault="00DF328B"/>
    <w:p w14:paraId="011FA6CA" w14:textId="77777777" w:rsidR="00DF328B" w:rsidRDefault="00DF328B"/>
    <w:p w14:paraId="67804396" w14:textId="77777777" w:rsidR="00AD0231" w:rsidRDefault="00AD0231"/>
    <w:p w14:paraId="2872E377" w14:textId="79A77CCB" w:rsidR="00AD0231" w:rsidRDefault="00AD0231">
      <w:r>
        <w:t xml:space="preserve">El </w:t>
      </w:r>
      <w:proofErr w:type="spellStart"/>
      <w:r>
        <w:t>login</w:t>
      </w:r>
      <w:proofErr w:type="spellEnd"/>
      <w:r>
        <w:t xml:space="preserve"> será el componente que veremos al iniciar la aplicación web ya que le diremos que tiene la ruta raíz de esta manera cuando se </w:t>
      </w:r>
      <w:r w:rsidR="004B04CE">
        <w:t>cargue</w:t>
      </w:r>
      <w:r>
        <w:t xml:space="preserve"> la pantalla aparecerá el componente </w:t>
      </w:r>
      <w:proofErr w:type="spellStart"/>
      <w:r>
        <w:t>login</w:t>
      </w:r>
      <w:proofErr w:type="spellEnd"/>
      <w:r>
        <w:t xml:space="preserve"> este en cambio </w:t>
      </w:r>
      <w:proofErr w:type="spellStart"/>
      <w:r>
        <w:t>si</w:t>
      </w:r>
      <w:proofErr w:type="spellEnd"/>
      <w:r>
        <w:t xml:space="preserve"> que tendrá </w:t>
      </w:r>
      <w:proofErr w:type="gramStart"/>
      <w:r>
        <w:t>lógica ,</w:t>
      </w:r>
      <w:proofErr w:type="gramEnd"/>
      <w:r>
        <w:t xml:space="preserve"> </w:t>
      </w:r>
      <w:r w:rsidR="004B04CE">
        <w:t>HTML</w:t>
      </w:r>
      <w:r>
        <w:t xml:space="preserve"> y </w:t>
      </w:r>
      <w:r w:rsidR="004B04CE">
        <w:t>CSS</w:t>
      </w:r>
      <w:r>
        <w:t xml:space="preserve"> para los estilos</w:t>
      </w:r>
      <w:r w:rsidR="00265C18" w:rsidRPr="00265C18">
        <w:t xml:space="preserve"> </w:t>
      </w:r>
      <w:r w:rsidR="00265C18">
        <w:t>que los realiza Noelia</w:t>
      </w:r>
      <w:r>
        <w:t>.</w:t>
      </w:r>
    </w:p>
    <w:p w14:paraId="619474F1" w14:textId="2FBA51AB" w:rsidR="00AD0231" w:rsidRDefault="00AD0231">
      <w:r>
        <w:t xml:space="preserve">En la lógica crearemos una lista de usuarios en el caso de que el usuario exista podremos entrar en la </w:t>
      </w:r>
      <w:r w:rsidR="004B04CE">
        <w:t>página</w:t>
      </w:r>
      <w:r>
        <w:t xml:space="preserve"> y </w:t>
      </w:r>
      <w:r w:rsidR="004B04CE">
        <w:t>si no</w:t>
      </w:r>
      <w:r>
        <w:t xml:space="preserve"> existe saldrá un mensaje de error en pantalla diciendo que ese </w:t>
      </w:r>
      <w:r w:rsidR="004B04CE">
        <w:t>usuario</w:t>
      </w:r>
      <w:r>
        <w:t xml:space="preserve"> no existe.</w:t>
      </w:r>
    </w:p>
    <w:p w14:paraId="2080794E" w14:textId="2984BC21" w:rsidR="00AD0231" w:rsidRDefault="00AD0231">
      <w:r>
        <w:t xml:space="preserve">Pero antes de crear el </w:t>
      </w:r>
      <w:proofErr w:type="spellStart"/>
      <w:r>
        <w:t>login</w:t>
      </w:r>
      <w:proofErr w:type="spellEnd"/>
      <w:r>
        <w:t xml:space="preserve"> vamos a tener que crear una clase usuario para poder crear nuestra lista de usuarios.</w:t>
      </w:r>
    </w:p>
    <w:p w14:paraId="5FF3F235" w14:textId="1FC5F041" w:rsidR="00AD0231" w:rsidRDefault="00AD0231">
      <w:r>
        <w:t xml:space="preserve">En esa clase </w:t>
      </w:r>
      <w:r w:rsidR="004B04CE">
        <w:t>solo tendremos</w:t>
      </w:r>
      <w:r>
        <w:t xml:space="preserve"> nombre y </w:t>
      </w:r>
      <w:proofErr w:type="spellStart"/>
      <w:r>
        <w:t>pasword</w:t>
      </w:r>
      <w:proofErr w:type="spellEnd"/>
      <w:r>
        <w:t xml:space="preserve"> que es lo que nos hace falta para poder entrar en la aplicación web</w:t>
      </w:r>
    </w:p>
    <w:p w14:paraId="1930573D" w14:textId="6D79AE7A" w:rsidR="00DF328B" w:rsidRDefault="00AD0231">
      <w:r w:rsidRPr="00AD0231">
        <w:rPr>
          <w:noProof/>
        </w:rPr>
        <w:drawing>
          <wp:anchor distT="0" distB="0" distL="114300" distR="114300" simplePos="0" relativeHeight="251672576" behindDoc="1" locked="0" layoutInCell="1" allowOverlap="1" wp14:anchorId="0C95B112" wp14:editId="6321F588">
            <wp:simplePos x="0" y="0"/>
            <wp:positionH relativeFrom="margin">
              <wp:align>right</wp:align>
            </wp:positionH>
            <wp:positionV relativeFrom="paragraph">
              <wp:posOffset>229942</wp:posOffset>
            </wp:positionV>
            <wp:extent cx="5400040" cy="2463800"/>
            <wp:effectExtent l="0" t="0" r="0" b="0"/>
            <wp:wrapNone/>
            <wp:docPr id="836395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95014" name=""/>
                    <pic:cNvPicPr/>
                  </pic:nvPicPr>
                  <pic:blipFill>
                    <a:blip r:embed="rId15">
                      <a:extLst>
                        <a:ext uri="{28A0092B-C50C-407E-A947-70E740481C1C}">
                          <a14:useLocalDpi xmlns:a14="http://schemas.microsoft.com/office/drawing/2010/main" val="0"/>
                        </a:ext>
                      </a:extLst>
                    </a:blip>
                    <a:stretch>
                      <a:fillRect/>
                    </a:stretch>
                  </pic:blipFill>
                  <pic:spPr>
                    <a:xfrm>
                      <a:off x="0" y="0"/>
                      <a:ext cx="5400040" cy="2463800"/>
                    </a:xfrm>
                    <a:prstGeom prst="rect">
                      <a:avLst/>
                    </a:prstGeom>
                  </pic:spPr>
                </pic:pic>
              </a:graphicData>
            </a:graphic>
          </wp:anchor>
        </w:drawing>
      </w:r>
    </w:p>
    <w:p w14:paraId="707DDBDF" w14:textId="16E7C92D" w:rsidR="00AD0231" w:rsidRDefault="00AD0231"/>
    <w:p w14:paraId="58108439" w14:textId="01827BBF" w:rsidR="00AD0231" w:rsidRDefault="00AD0231"/>
    <w:p w14:paraId="7189A043" w14:textId="476BD87E" w:rsidR="00AD0231" w:rsidRDefault="00AD0231"/>
    <w:p w14:paraId="7AF7AD2C" w14:textId="3757B46D" w:rsidR="00AD0231" w:rsidRDefault="00AD0231"/>
    <w:p w14:paraId="14217B5E" w14:textId="0514E87F" w:rsidR="00DF328B" w:rsidRDefault="00DF328B"/>
    <w:p w14:paraId="39D6D7E6" w14:textId="394C65ED" w:rsidR="00DF328B" w:rsidRDefault="00DF328B"/>
    <w:p w14:paraId="71576961" w14:textId="3A7536E2" w:rsidR="00DF328B" w:rsidRDefault="00DF328B"/>
    <w:p w14:paraId="62EF4386" w14:textId="5CCBF573" w:rsidR="00DF328B" w:rsidRDefault="00DF328B"/>
    <w:p w14:paraId="2B4493E4" w14:textId="632549C1" w:rsidR="00DF328B" w:rsidRDefault="00DF328B"/>
    <w:p w14:paraId="1AE8507E" w14:textId="77777777" w:rsidR="00AD0231" w:rsidRDefault="00AD0231"/>
    <w:p w14:paraId="7C5A74EE" w14:textId="77777777" w:rsidR="00AD0231" w:rsidRDefault="00AD0231"/>
    <w:p w14:paraId="2D400FEB" w14:textId="77777777" w:rsidR="00AD0231" w:rsidRDefault="00AD0231"/>
    <w:p w14:paraId="1EE91A64" w14:textId="77777777" w:rsidR="00AD0231" w:rsidRDefault="00AD0231"/>
    <w:p w14:paraId="54548308" w14:textId="77777777" w:rsidR="00AD0231" w:rsidRDefault="00AD0231"/>
    <w:p w14:paraId="5EC714EB" w14:textId="77777777" w:rsidR="00AD0231" w:rsidRDefault="00AD0231"/>
    <w:p w14:paraId="6EA80456" w14:textId="77777777" w:rsidR="00AD0231" w:rsidRDefault="00AD0231"/>
    <w:p w14:paraId="345B7F0F" w14:textId="77777777" w:rsidR="00AD0231" w:rsidRDefault="00AD0231"/>
    <w:p w14:paraId="148AEF96" w14:textId="77777777" w:rsidR="00AD0231" w:rsidRDefault="00AD0231"/>
    <w:p w14:paraId="36B6BEAB" w14:textId="77777777" w:rsidR="00AD0231" w:rsidRDefault="00AD0231"/>
    <w:p w14:paraId="4ED77E11" w14:textId="77777777" w:rsidR="00AD0231" w:rsidRDefault="00AD0231"/>
    <w:p w14:paraId="39E1C88C" w14:textId="77777777" w:rsidR="00AD0231" w:rsidRDefault="00AD0231"/>
    <w:p w14:paraId="57D1C572" w14:textId="77777777" w:rsidR="00AD0231" w:rsidRDefault="00AD0231"/>
    <w:p w14:paraId="7206B175" w14:textId="5FBBB169" w:rsidR="00AD0231" w:rsidRDefault="00AD0231">
      <w:r>
        <w:t xml:space="preserve">Una vez creada la clase procedemos a crear el TS del </w:t>
      </w:r>
      <w:proofErr w:type="spellStart"/>
      <w:r>
        <w:t>login</w:t>
      </w:r>
      <w:proofErr w:type="spellEnd"/>
      <w:r>
        <w:t xml:space="preserve"> con </w:t>
      </w:r>
      <w:r w:rsidR="004B04CE">
        <w:t>nuestra</w:t>
      </w:r>
      <w:r>
        <w:t xml:space="preserve"> lista de usuarios</w:t>
      </w:r>
    </w:p>
    <w:p w14:paraId="2B61555A" w14:textId="6ECB2D4F" w:rsidR="00AD0231" w:rsidRDefault="00AD0231">
      <w:r w:rsidRPr="00AD0231">
        <w:rPr>
          <w:noProof/>
        </w:rPr>
        <w:drawing>
          <wp:anchor distT="0" distB="0" distL="114300" distR="114300" simplePos="0" relativeHeight="251673600" behindDoc="1" locked="0" layoutInCell="1" allowOverlap="1" wp14:anchorId="5A3F025D" wp14:editId="3914FDB7">
            <wp:simplePos x="0" y="0"/>
            <wp:positionH relativeFrom="margin">
              <wp:posOffset>-321010</wp:posOffset>
            </wp:positionH>
            <wp:positionV relativeFrom="paragraph">
              <wp:posOffset>155527</wp:posOffset>
            </wp:positionV>
            <wp:extent cx="6003984" cy="3932275"/>
            <wp:effectExtent l="0" t="0" r="0" b="0"/>
            <wp:wrapNone/>
            <wp:docPr id="681710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10456" name=""/>
                    <pic:cNvPicPr/>
                  </pic:nvPicPr>
                  <pic:blipFill>
                    <a:blip r:embed="rId16">
                      <a:extLst>
                        <a:ext uri="{28A0092B-C50C-407E-A947-70E740481C1C}">
                          <a14:useLocalDpi xmlns:a14="http://schemas.microsoft.com/office/drawing/2010/main" val="0"/>
                        </a:ext>
                      </a:extLst>
                    </a:blip>
                    <a:stretch>
                      <a:fillRect/>
                    </a:stretch>
                  </pic:blipFill>
                  <pic:spPr>
                    <a:xfrm>
                      <a:off x="0" y="0"/>
                      <a:ext cx="6011459" cy="3937170"/>
                    </a:xfrm>
                    <a:prstGeom prst="rect">
                      <a:avLst/>
                    </a:prstGeom>
                  </pic:spPr>
                </pic:pic>
              </a:graphicData>
            </a:graphic>
            <wp14:sizeRelH relativeFrom="margin">
              <wp14:pctWidth>0</wp14:pctWidth>
            </wp14:sizeRelH>
          </wp:anchor>
        </w:drawing>
      </w:r>
    </w:p>
    <w:p w14:paraId="3307EFEB" w14:textId="7BB1D443" w:rsidR="00AD0231" w:rsidRDefault="00AD0231"/>
    <w:p w14:paraId="574F505F" w14:textId="6EF1B2E0" w:rsidR="00AD0231" w:rsidRDefault="00AD0231"/>
    <w:p w14:paraId="46F52090" w14:textId="1CCA88C8" w:rsidR="00AD0231" w:rsidRDefault="00AD0231"/>
    <w:p w14:paraId="2160A6F4" w14:textId="77777777" w:rsidR="00AD0231" w:rsidRDefault="00AD0231"/>
    <w:p w14:paraId="3AA6BF36" w14:textId="4003E31D" w:rsidR="00AD0231" w:rsidRDefault="00AD0231"/>
    <w:p w14:paraId="349A5342" w14:textId="77777777" w:rsidR="00AD0231" w:rsidRDefault="00AD0231"/>
    <w:p w14:paraId="790C38D5" w14:textId="2B0B8FD3" w:rsidR="00AD0231" w:rsidRDefault="00AD0231"/>
    <w:p w14:paraId="7AF37791" w14:textId="77777777" w:rsidR="00AD0231" w:rsidRDefault="00AD0231"/>
    <w:p w14:paraId="30B61BB0" w14:textId="4597FD18" w:rsidR="00AD0231" w:rsidRDefault="00AD0231"/>
    <w:p w14:paraId="20C7AC19" w14:textId="77777777" w:rsidR="00AD0231" w:rsidRDefault="00AD0231"/>
    <w:p w14:paraId="5C568F48" w14:textId="7CC8D276" w:rsidR="00AD0231" w:rsidRDefault="00AD0231"/>
    <w:p w14:paraId="0722C5CD" w14:textId="77777777" w:rsidR="00AD0231" w:rsidRDefault="00AD0231"/>
    <w:p w14:paraId="4B1CE1E3" w14:textId="77777777" w:rsidR="00AD0231" w:rsidRDefault="00AD0231"/>
    <w:p w14:paraId="0E16D68D" w14:textId="6F5762BC" w:rsidR="00DF328B" w:rsidRDefault="00DF328B"/>
    <w:p w14:paraId="3746C4BD" w14:textId="155FA6A1" w:rsidR="00AD0231" w:rsidRDefault="00AD0231">
      <w:r>
        <w:t xml:space="preserve">Fijaros que aquí en el TS a parte de crear la lista de usuarios también creo 2 </w:t>
      </w:r>
      <w:r w:rsidR="004B04CE">
        <w:t>métodos</w:t>
      </w:r>
      <w:r>
        <w:t xml:space="preserve"> públicos uno que comprueba si el nombre y </w:t>
      </w:r>
      <w:r w:rsidR="004B04CE">
        <w:t>usuario</w:t>
      </w:r>
      <w:r>
        <w:t xml:space="preserve"> pasados existen </w:t>
      </w:r>
      <w:r w:rsidR="00B50C1D">
        <w:t>en la</w:t>
      </w:r>
      <w:r>
        <w:t xml:space="preserve"> lista de </w:t>
      </w:r>
      <w:r w:rsidR="00B50C1D">
        <w:t>usuarios</w:t>
      </w:r>
      <w:r w:rsidR="00F8042A">
        <w:t>.</w:t>
      </w:r>
    </w:p>
    <w:p w14:paraId="33F41A73" w14:textId="1FAE3879" w:rsidR="00F8042A" w:rsidRDefault="00F8042A">
      <w:r>
        <w:t xml:space="preserve">Y otro que es acceder que en caso de que el nombre y la </w:t>
      </w:r>
      <w:proofErr w:type="spellStart"/>
      <w:r>
        <w:t>pas</w:t>
      </w:r>
      <w:r w:rsidR="00B50C1D">
        <w:t>s</w:t>
      </w:r>
      <w:r>
        <w:t>word</w:t>
      </w:r>
      <w:proofErr w:type="spellEnd"/>
      <w:r>
        <w:t xml:space="preserve"> existan en la lista</w:t>
      </w:r>
      <w:r w:rsidR="00B50C1D">
        <w:t xml:space="preserve"> </w:t>
      </w:r>
      <w:r>
        <w:t xml:space="preserve">usuarios te manda al componente usuario </w:t>
      </w:r>
      <w:r w:rsidR="00B50C1D">
        <w:t>pasándole</w:t>
      </w:r>
      <w:r>
        <w:t xml:space="preserve"> el nombre</w:t>
      </w:r>
      <w:r w:rsidR="00B50C1D">
        <w:t xml:space="preserve"> </w:t>
      </w:r>
      <w:r>
        <w:t>usuario ya que queremos sacar el nombre</w:t>
      </w:r>
    </w:p>
    <w:p w14:paraId="2033053B" w14:textId="1B3A034A" w:rsidR="00F8042A" w:rsidRDefault="00B50C1D">
      <w:r>
        <w:t>Usuario</w:t>
      </w:r>
      <w:r w:rsidR="00F8042A">
        <w:t xml:space="preserve"> dentro del componente mi-usuario.</w:t>
      </w:r>
    </w:p>
    <w:p w14:paraId="4B55BCCA" w14:textId="64724C14" w:rsidR="00F8042A" w:rsidRDefault="00F8042A">
      <w:r>
        <w:t xml:space="preserve">Ahora vamos a crear el </w:t>
      </w:r>
      <w:r w:rsidR="00B50C1D">
        <w:t>HTML</w:t>
      </w:r>
      <w:r>
        <w:t xml:space="preserve"> en el cual crearemos un formulario donde se </w:t>
      </w:r>
      <w:r w:rsidR="00B50C1D">
        <w:t>escribirá</w:t>
      </w:r>
      <w:r>
        <w:t xml:space="preserve"> el nombre y la </w:t>
      </w:r>
      <w:proofErr w:type="spellStart"/>
      <w:r>
        <w:t>password</w:t>
      </w:r>
      <w:proofErr w:type="spellEnd"/>
      <w:r>
        <w:t xml:space="preserve"> vamos a utilizar el </w:t>
      </w:r>
      <w:proofErr w:type="spellStart"/>
      <w:r>
        <w:t>ngModel</w:t>
      </w:r>
      <w:proofErr w:type="spellEnd"/>
      <w:r>
        <w:t xml:space="preserve"> para que </w:t>
      </w:r>
      <w:r w:rsidR="00B50C1D">
        <w:t>así</w:t>
      </w:r>
      <w:r>
        <w:t xml:space="preserve"> esos nombres que nos escriban los </w:t>
      </w:r>
      <w:r w:rsidR="00B50C1D">
        <w:t>coja</w:t>
      </w:r>
      <w:r>
        <w:t xml:space="preserve"> la variable que tenemos dentro el TS</w:t>
      </w:r>
    </w:p>
    <w:p w14:paraId="0542238C" w14:textId="2602E268" w:rsidR="00F8042A" w:rsidRDefault="00F8042A">
      <w:r w:rsidRPr="00F8042A">
        <w:rPr>
          <w:noProof/>
        </w:rPr>
        <w:drawing>
          <wp:anchor distT="0" distB="0" distL="114300" distR="114300" simplePos="0" relativeHeight="251674624" behindDoc="1" locked="0" layoutInCell="1" allowOverlap="1" wp14:anchorId="29AB56BF" wp14:editId="3C25A606">
            <wp:simplePos x="0" y="0"/>
            <wp:positionH relativeFrom="margin">
              <wp:posOffset>-277878</wp:posOffset>
            </wp:positionH>
            <wp:positionV relativeFrom="paragraph">
              <wp:posOffset>9477</wp:posOffset>
            </wp:positionV>
            <wp:extent cx="5926347" cy="3085419"/>
            <wp:effectExtent l="0" t="0" r="0" b="1270"/>
            <wp:wrapNone/>
            <wp:docPr id="1912142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42860" name=""/>
                    <pic:cNvPicPr/>
                  </pic:nvPicPr>
                  <pic:blipFill>
                    <a:blip r:embed="rId17">
                      <a:extLst>
                        <a:ext uri="{28A0092B-C50C-407E-A947-70E740481C1C}">
                          <a14:useLocalDpi xmlns:a14="http://schemas.microsoft.com/office/drawing/2010/main" val="0"/>
                        </a:ext>
                      </a:extLst>
                    </a:blip>
                    <a:stretch>
                      <a:fillRect/>
                    </a:stretch>
                  </pic:blipFill>
                  <pic:spPr>
                    <a:xfrm>
                      <a:off x="0" y="0"/>
                      <a:ext cx="5950242" cy="3097859"/>
                    </a:xfrm>
                    <a:prstGeom prst="rect">
                      <a:avLst/>
                    </a:prstGeom>
                  </pic:spPr>
                </pic:pic>
              </a:graphicData>
            </a:graphic>
            <wp14:sizeRelH relativeFrom="margin">
              <wp14:pctWidth>0</wp14:pctWidth>
            </wp14:sizeRelH>
          </wp:anchor>
        </w:drawing>
      </w:r>
    </w:p>
    <w:p w14:paraId="0A164D16" w14:textId="44EC372A" w:rsidR="00F8042A" w:rsidRDefault="00F8042A"/>
    <w:p w14:paraId="273A8D36" w14:textId="109DE1F5" w:rsidR="00F8042A" w:rsidRDefault="00F8042A"/>
    <w:p w14:paraId="479D1BA9" w14:textId="77777777" w:rsidR="00F8042A" w:rsidRDefault="00F8042A"/>
    <w:p w14:paraId="7C61B8B1" w14:textId="0A54863A" w:rsidR="00F8042A" w:rsidRDefault="00F8042A"/>
    <w:p w14:paraId="6D783B05" w14:textId="77777777" w:rsidR="00F8042A" w:rsidRDefault="00F8042A"/>
    <w:p w14:paraId="5ADD4E1D" w14:textId="07287E26" w:rsidR="00F8042A" w:rsidRDefault="00F8042A"/>
    <w:p w14:paraId="3DD8E78F" w14:textId="77777777" w:rsidR="00F8042A" w:rsidRDefault="00F8042A"/>
    <w:p w14:paraId="6BC674E3" w14:textId="7D41F542" w:rsidR="00F8042A" w:rsidRDefault="00F8042A">
      <w:r>
        <w:t>Ahora vamos a montar el app-</w:t>
      </w:r>
      <w:proofErr w:type="spellStart"/>
      <w:r>
        <w:t>component</w:t>
      </w:r>
      <w:proofErr w:type="spellEnd"/>
      <w:r>
        <w:t xml:space="preserve"> que será nuestra </w:t>
      </w:r>
      <w:proofErr w:type="spellStart"/>
      <w:r>
        <w:t>pagina</w:t>
      </w:r>
      <w:proofErr w:type="spellEnd"/>
      <w:r>
        <w:t xml:space="preserve"> de inicio cuando arranque nuestra aplicación web en el cual pondremos la cabecera el </w:t>
      </w:r>
      <w:proofErr w:type="spellStart"/>
      <w:r>
        <w:t>router</w:t>
      </w:r>
      <w:proofErr w:type="spellEnd"/>
      <w:r>
        <w:t xml:space="preserve"> y el </w:t>
      </w:r>
      <w:proofErr w:type="spellStart"/>
      <w:r>
        <w:t>footer</w:t>
      </w:r>
      <w:proofErr w:type="spellEnd"/>
      <w:r>
        <w:t>.</w:t>
      </w:r>
    </w:p>
    <w:p w14:paraId="2C95269E" w14:textId="7BCEA639" w:rsidR="00F8042A" w:rsidRDefault="00F8042A">
      <w:r>
        <w:t xml:space="preserve">El </w:t>
      </w:r>
      <w:proofErr w:type="spellStart"/>
      <w:r>
        <w:t>router</w:t>
      </w:r>
      <w:proofErr w:type="spellEnd"/>
      <w:r>
        <w:t xml:space="preserve"> será el componente que </w:t>
      </w:r>
      <w:proofErr w:type="spellStart"/>
      <w:r>
        <w:t>ira</w:t>
      </w:r>
      <w:proofErr w:type="spellEnd"/>
      <w:r>
        <w:t xml:space="preserve"> cambiando de pantalla mostrando los componentes que tenemos enlazados con rutas.</w:t>
      </w:r>
    </w:p>
    <w:p w14:paraId="3DD80BFD" w14:textId="41CBC847" w:rsidR="00F8042A" w:rsidRDefault="00F8042A">
      <w:r w:rsidRPr="00F8042A">
        <w:rPr>
          <w:noProof/>
        </w:rPr>
        <w:drawing>
          <wp:anchor distT="0" distB="0" distL="114300" distR="114300" simplePos="0" relativeHeight="251675648" behindDoc="1" locked="0" layoutInCell="1" allowOverlap="1" wp14:anchorId="7307032B" wp14:editId="492CB5EB">
            <wp:simplePos x="0" y="0"/>
            <wp:positionH relativeFrom="margin">
              <wp:align>center</wp:align>
            </wp:positionH>
            <wp:positionV relativeFrom="paragraph">
              <wp:posOffset>6757</wp:posOffset>
            </wp:positionV>
            <wp:extent cx="5968964" cy="3411553"/>
            <wp:effectExtent l="0" t="0" r="0" b="0"/>
            <wp:wrapNone/>
            <wp:docPr id="1349719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19568" name=""/>
                    <pic:cNvPicPr/>
                  </pic:nvPicPr>
                  <pic:blipFill>
                    <a:blip r:embed="rId18">
                      <a:extLst>
                        <a:ext uri="{28A0092B-C50C-407E-A947-70E740481C1C}">
                          <a14:useLocalDpi xmlns:a14="http://schemas.microsoft.com/office/drawing/2010/main" val="0"/>
                        </a:ext>
                      </a:extLst>
                    </a:blip>
                    <a:stretch>
                      <a:fillRect/>
                    </a:stretch>
                  </pic:blipFill>
                  <pic:spPr>
                    <a:xfrm>
                      <a:off x="0" y="0"/>
                      <a:ext cx="5968964" cy="3411553"/>
                    </a:xfrm>
                    <a:prstGeom prst="rect">
                      <a:avLst/>
                    </a:prstGeom>
                  </pic:spPr>
                </pic:pic>
              </a:graphicData>
            </a:graphic>
            <wp14:sizeRelH relativeFrom="margin">
              <wp14:pctWidth>0</wp14:pctWidth>
            </wp14:sizeRelH>
          </wp:anchor>
        </w:drawing>
      </w:r>
    </w:p>
    <w:p w14:paraId="18EEE9EA" w14:textId="77777777" w:rsidR="00F8042A" w:rsidRDefault="00F8042A"/>
    <w:p w14:paraId="60BDF99D" w14:textId="0371CC7F" w:rsidR="00F8042A" w:rsidRDefault="00F8042A"/>
    <w:p w14:paraId="5A580768" w14:textId="77777777" w:rsidR="00F8042A" w:rsidRDefault="00F8042A"/>
    <w:p w14:paraId="17E7AB76" w14:textId="1FBE1136" w:rsidR="00F8042A" w:rsidRDefault="00F8042A"/>
    <w:p w14:paraId="5F548AC8" w14:textId="77777777" w:rsidR="00F8042A" w:rsidRDefault="00F8042A"/>
    <w:p w14:paraId="0D9B23A2" w14:textId="479ED6DB" w:rsidR="00F8042A" w:rsidRDefault="00F8042A"/>
    <w:p w14:paraId="484420F5" w14:textId="16854B50" w:rsidR="00F8042A" w:rsidRDefault="00F8042A"/>
    <w:p w14:paraId="3F4FCFCA" w14:textId="77777777" w:rsidR="00F8042A" w:rsidRDefault="00F8042A"/>
    <w:p w14:paraId="72C4E727" w14:textId="77777777" w:rsidR="00F8042A" w:rsidRDefault="00F8042A"/>
    <w:p w14:paraId="0F0B7D93" w14:textId="77777777" w:rsidR="00F8042A" w:rsidRDefault="00F8042A"/>
    <w:p w14:paraId="1405CBFB" w14:textId="77777777" w:rsidR="00F8042A" w:rsidRDefault="00F8042A"/>
    <w:p w14:paraId="75E75186" w14:textId="172E17EC" w:rsidR="00412A97" w:rsidRDefault="00412A97">
      <w:r>
        <w:t xml:space="preserve">Llegado a este punto y antes de avanzar </w:t>
      </w:r>
      <w:proofErr w:type="spellStart"/>
      <w:r>
        <w:t>mas</w:t>
      </w:r>
      <w:proofErr w:type="spellEnd"/>
      <w:r>
        <w:t xml:space="preserve"> con la creación del proyecto angular me creo las rutas dentro del app-</w:t>
      </w:r>
      <w:proofErr w:type="spellStart"/>
      <w:r>
        <w:t>routing</w:t>
      </w:r>
      <w:proofErr w:type="spellEnd"/>
      <w:r>
        <w:t xml:space="preserve"> para poder probar si </w:t>
      </w:r>
      <w:r w:rsidR="00F8042A">
        <w:t xml:space="preserve">todo lo que he creado hasta ahora </w:t>
      </w:r>
      <w:proofErr w:type="gramStart"/>
      <w:r w:rsidR="00F8042A">
        <w:t xml:space="preserve">funciona </w:t>
      </w:r>
      <w:r>
        <w:t xml:space="preserve"> correctamente</w:t>
      </w:r>
      <w:proofErr w:type="gramEnd"/>
      <w:r>
        <w:t xml:space="preserve"> y también me creo ya todas las rutas que voy a tener que usar para el correcto funcionamiento de la </w:t>
      </w:r>
      <w:proofErr w:type="spellStart"/>
      <w:r>
        <w:t>pagina</w:t>
      </w:r>
      <w:proofErr w:type="spellEnd"/>
      <w:r>
        <w:t>.</w:t>
      </w:r>
    </w:p>
    <w:p w14:paraId="5ABC63F4" w14:textId="5E5863D1" w:rsidR="00F8042A" w:rsidRDefault="00F8042A">
      <w:r w:rsidRPr="00412A97">
        <w:rPr>
          <w:noProof/>
        </w:rPr>
        <w:drawing>
          <wp:anchor distT="0" distB="0" distL="114300" distR="114300" simplePos="0" relativeHeight="251668480" behindDoc="1" locked="0" layoutInCell="1" allowOverlap="1" wp14:anchorId="337E26F3" wp14:editId="3CD870C3">
            <wp:simplePos x="0" y="0"/>
            <wp:positionH relativeFrom="column">
              <wp:posOffset>-535257</wp:posOffset>
            </wp:positionH>
            <wp:positionV relativeFrom="paragraph">
              <wp:posOffset>95957</wp:posOffset>
            </wp:positionV>
            <wp:extent cx="6590030" cy="4302760"/>
            <wp:effectExtent l="0" t="0" r="1270" b="2540"/>
            <wp:wrapNone/>
            <wp:docPr id="32728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8785" name=""/>
                    <pic:cNvPicPr/>
                  </pic:nvPicPr>
                  <pic:blipFill>
                    <a:blip r:embed="rId19">
                      <a:extLst>
                        <a:ext uri="{28A0092B-C50C-407E-A947-70E740481C1C}">
                          <a14:useLocalDpi xmlns:a14="http://schemas.microsoft.com/office/drawing/2010/main" val="0"/>
                        </a:ext>
                      </a:extLst>
                    </a:blip>
                    <a:stretch>
                      <a:fillRect/>
                    </a:stretch>
                  </pic:blipFill>
                  <pic:spPr>
                    <a:xfrm>
                      <a:off x="0" y="0"/>
                      <a:ext cx="6590030" cy="4302760"/>
                    </a:xfrm>
                    <a:prstGeom prst="rect">
                      <a:avLst/>
                    </a:prstGeom>
                  </pic:spPr>
                </pic:pic>
              </a:graphicData>
            </a:graphic>
            <wp14:sizeRelH relativeFrom="margin">
              <wp14:pctWidth>0</wp14:pctWidth>
            </wp14:sizeRelH>
          </wp:anchor>
        </w:drawing>
      </w:r>
    </w:p>
    <w:p w14:paraId="015C8288" w14:textId="2A901839" w:rsidR="00F8042A" w:rsidRDefault="00F8042A"/>
    <w:p w14:paraId="3C6AB2E5" w14:textId="7A62C8E5" w:rsidR="00F8042A" w:rsidRDefault="00F8042A"/>
    <w:p w14:paraId="7C7ADFD4" w14:textId="749D25D1" w:rsidR="00F8042A" w:rsidRDefault="00F8042A"/>
    <w:p w14:paraId="72850BBE" w14:textId="14129866" w:rsidR="00F8042A" w:rsidRDefault="00F8042A"/>
    <w:p w14:paraId="7791D355" w14:textId="2B4F62FF" w:rsidR="00F8042A" w:rsidRDefault="00F8042A"/>
    <w:p w14:paraId="3AC36223" w14:textId="6C1289FA" w:rsidR="00F8042A" w:rsidRDefault="00F8042A"/>
    <w:p w14:paraId="2176DE37" w14:textId="77777777" w:rsidR="00F8042A" w:rsidRDefault="00F8042A"/>
    <w:p w14:paraId="3C54C027" w14:textId="6BAD8CA2" w:rsidR="00F8042A" w:rsidRDefault="00F8042A"/>
    <w:p w14:paraId="673E0C04" w14:textId="77777777" w:rsidR="00F8042A" w:rsidRDefault="00F8042A"/>
    <w:p w14:paraId="465A3FF6" w14:textId="0AA382F7" w:rsidR="00F8042A" w:rsidRDefault="00F8042A"/>
    <w:p w14:paraId="3CD7A77A" w14:textId="77777777" w:rsidR="00F8042A" w:rsidRDefault="00F8042A"/>
    <w:p w14:paraId="29E496B4" w14:textId="277C1BF0" w:rsidR="00412A97" w:rsidRDefault="00412A97"/>
    <w:p w14:paraId="7C47AB38" w14:textId="6E642124" w:rsidR="00F8042A" w:rsidRDefault="00F8042A">
      <w:r>
        <w:t xml:space="preserve">Una vez creadas las rutas arranco la aplicación con el comando ng -o serve y pruebo que el </w:t>
      </w:r>
      <w:proofErr w:type="spellStart"/>
      <w:r>
        <w:t>login</w:t>
      </w:r>
      <w:proofErr w:type="spellEnd"/>
      <w:r>
        <w:t xml:space="preserve"> aparezca en pantalla, y cuando pulse el botón entrar entro en usuario y si pulso el botón de ver detalles del primer juego me manda al componente juego1.</w:t>
      </w:r>
    </w:p>
    <w:p w14:paraId="0FE40D12" w14:textId="7B6941D5" w:rsidR="0085795F" w:rsidRDefault="00F8042A">
      <w:r>
        <w:t xml:space="preserve">Al comprobar que todo funciona correctamente procedo a crear el resto de los componentes que serán los otros 6 componentes </w:t>
      </w:r>
      <w:r w:rsidR="00CA5BCB">
        <w:t>más</w:t>
      </w:r>
      <w:r>
        <w:t xml:space="preserve"> que harán referencia a los otros juegos</w:t>
      </w:r>
      <w:r w:rsidR="00265C18">
        <w:t>.</w:t>
      </w:r>
    </w:p>
    <w:p w14:paraId="3394BB7D" w14:textId="77777777" w:rsidR="0085795F" w:rsidRDefault="0085795F"/>
    <w:p w14:paraId="76ABF221" w14:textId="100F89C9" w:rsidR="0085795F" w:rsidRDefault="0085795F"/>
    <w:p w14:paraId="44F12F6A" w14:textId="1681CF3A" w:rsidR="0085795F" w:rsidRDefault="0085795F"/>
    <w:p w14:paraId="788691E4" w14:textId="08E69EAE" w:rsidR="0085795F" w:rsidRDefault="0085795F"/>
    <w:p w14:paraId="254D3C65" w14:textId="6A6404D4" w:rsidR="0085795F" w:rsidRDefault="0085795F"/>
    <w:p w14:paraId="2E61BE0E" w14:textId="4966989A" w:rsidR="0085795F" w:rsidRDefault="0085795F"/>
    <w:p w14:paraId="0348D08B" w14:textId="222163D5" w:rsidR="0085795F" w:rsidRDefault="0085795F"/>
    <w:p w14:paraId="768458DC" w14:textId="0F2436F4" w:rsidR="0085795F" w:rsidRDefault="0085795F"/>
    <w:p w14:paraId="7FD94FD8" w14:textId="65E833EE" w:rsidR="00412A97" w:rsidRDefault="00412A97"/>
    <w:p w14:paraId="78E0E14B" w14:textId="2B049F71" w:rsidR="00412A97" w:rsidRDefault="00412A97"/>
    <w:p w14:paraId="59C77E2D" w14:textId="77777777" w:rsidR="00412A97" w:rsidRDefault="00412A97"/>
    <w:p w14:paraId="22643DDC" w14:textId="65A2F2F4" w:rsidR="00412A97" w:rsidRDefault="00412A97"/>
    <w:p w14:paraId="4A83D42E" w14:textId="3F258BCF" w:rsidR="00412A97" w:rsidRDefault="00412A97"/>
    <w:p w14:paraId="5E82042C" w14:textId="6792AAF3" w:rsidR="00412A97" w:rsidRDefault="00412A97"/>
    <w:p w14:paraId="02E8CBDC" w14:textId="6EA0B5D3" w:rsidR="00412A97" w:rsidRDefault="00412A97"/>
    <w:p w14:paraId="5EA19262" w14:textId="77777777" w:rsidR="00412A97" w:rsidRDefault="00412A97"/>
    <w:p w14:paraId="0E11881D" w14:textId="77777777" w:rsidR="00412A97" w:rsidRDefault="00412A97"/>
    <w:p w14:paraId="15FC62B5" w14:textId="77777777" w:rsidR="0085795F" w:rsidRDefault="0085795F"/>
    <w:p w14:paraId="38AE6F38" w14:textId="77777777" w:rsidR="0085795F" w:rsidRDefault="0085795F"/>
    <w:p w14:paraId="3D9196F1" w14:textId="77777777" w:rsidR="0085795F" w:rsidRDefault="0085795F"/>
    <w:p w14:paraId="29C23479" w14:textId="3F708973" w:rsidR="0085795F" w:rsidRDefault="0085795F"/>
    <w:p w14:paraId="09766441" w14:textId="77777777" w:rsidR="00CA5BCB" w:rsidRPr="00CA5BCB" w:rsidRDefault="00CA5BCB" w:rsidP="00CA5BCB"/>
    <w:p w14:paraId="3935EFFC" w14:textId="77777777" w:rsidR="00CA5BCB" w:rsidRPr="00CA5BCB" w:rsidRDefault="00CA5BCB" w:rsidP="00CA5BCB"/>
    <w:p w14:paraId="0C7044F6" w14:textId="77777777" w:rsidR="00CA5BCB" w:rsidRPr="00CA5BCB" w:rsidRDefault="00CA5BCB" w:rsidP="00CA5BCB"/>
    <w:p w14:paraId="3A3580A6" w14:textId="77777777" w:rsidR="00CA5BCB" w:rsidRPr="00CA5BCB" w:rsidRDefault="00CA5BCB" w:rsidP="00CA5BCB"/>
    <w:p w14:paraId="4565C94B" w14:textId="77777777" w:rsidR="00CA5BCB" w:rsidRPr="00CA5BCB" w:rsidRDefault="00CA5BCB" w:rsidP="00CA5BCB"/>
    <w:p w14:paraId="59DC7366" w14:textId="77777777" w:rsidR="00CA5BCB" w:rsidRDefault="00CA5BCB" w:rsidP="00CA5BCB">
      <w:pPr>
        <w:tabs>
          <w:tab w:val="left" w:pos="1724"/>
        </w:tabs>
      </w:pPr>
    </w:p>
    <w:p w14:paraId="3D346A94" w14:textId="076BB42E" w:rsidR="00CA5BCB" w:rsidRPr="0015456F" w:rsidRDefault="00265C18" w:rsidP="00CA5BCB">
      <w:pPr>
        <w:tabs>
          <w:tab w:val="left" w:pos="1724"/>
        </w:tabs>
        <w:rPr>
          <w:b/>
          <w:bCs/>
          <w:u w:val="single"/>
        </w:rPr>
      </w:pPr>
      <w:r>
        <w:rPr>
          <w:b/>
          <w:bCs/>
          <w:u w:val="single"/>
        </w:rPr>
        <w:t>N</w:t>
      </w:r>
      <w:r w:rsidR="00CA5BCB" w:rsidRPr="0015456F">
        <w:rPr>
          <w:b/>
          <w:bCs/>
          <w:u w:val="single"/>
        </w:rPr>
        <w:t>oelia</w:t>
      </w:r>
    </w:p>
    <w:p w14:paraId="51FAB085" w14:textId="0B7DE89A" w:rsidR="00CA5BCB" w:rsidRDefault="00CA5BCB" w:rsidP="00CA5BCB">
      <w:pPr>
        <w:tabs>
          <w:tab w:val="left" w:pos="1724"/>
        </w:tabs>
      </w:pPr>
      <w:r>
        <w:t xml:space="preserve">La parte que </w:t>
      </w:r>
      <w:r w:rsidR="00C83399">
        <w:t xml:space="preserve">he realizado ha sido CSS y añadir el nombre de usuario al navegador para que aparezca </w:t>
      </w:r>
      <w:r w:rsidR="00776B9E">
        <w:t xml:space="preserve">siempre en cada página al navegar por la web. </w:t>
      </w:r>
    </w:p>
    <w:p w14:paraId="309BCC71" w14:textId="2621CB14" w:rsidR="00265C18" w:rsidRPr="00265C18" w:rsidRDefault="001967FD" w:rsidP="00265C18">
      <w:pPr>
        <w:tabs>
          <w:tab w:val="left" w:pos="1724"/>
        </w:tabs>
      </w:pPr>
      <w:r>
        <w:t xml:space="preserve">El resultado ha sido en base a la aplicación de videojuegos de mi compañero Gerard. </w:t>
      </w:r>
    </w:p>
    <w:p w14:paraId="61179482" w14:textId="651D503B" w:rsidR="008D4760" w:rsidRDefault="008D4760" w:rsidP="008D4760">
      <w:pPr>
        <w:tabs>
          <w:tab w:val="left" w:pos="1724"/>
        </w:tabs>
        <w:jc w:val="center"/>
        <w:rPr>
          <w:b/>
          <w:bCs/>
        </w:rPr>
      </w:pPr>
      <w:r w:rsidRPr="0015456F">
        <w:rPr>
          <w:b/>
          <w:bCs/>
        </w:rPr>
        <w:t>LOGIN</w:t>
      </w:r>
    </w:p>
    <w:p w14:paraId="48E08718" w14:textId="2CF2E266" w:rsidR="008D4760" w:rsidRDefault="00265C18" w:rsidP="00CA5BCB">
      <w:pPr>
        <w:tabs>
          <w:tab w:val="left" w:pos="1724"/>
        </w:tabs>
      </w:pPr>
      <w:r w:rsidRPr="0015456F">
        <w:rPr>
          <w:noProof/>
        </w:rPr>
        <w:drawing>
          <wp:anchor distT="0" distB="0" distL="114300" distR="114300" simplePos="0" relativeHeight="251681792" behindDoc="1" locked="0" layoutInCell="1" allowOverlap="1" wp14:anchorId="5C5C5C85" wp14:editId="35113CF3">
            <wp:simplePos x="0" y="0"/>
            <wp:positionH relativeFrom="margin">
              <wp:posOffset>-638606</wp:posOffset>
            </wp:positionH>
            <wp:positionV relativeFrom="paragraph">
              <wp:posOffset>139017</wp:posOffset>
            </wp:positionV>
            <wp:extent cx="6944360" cy="3511550"/>
            <wp:effectExtent l="0" t="0" r="8890" b="0"/>
            <wp:wrapNone/>
            <wp:docPr id="1621539818" name="Imagen 1" descr="Pantalla de celular con un control de video jueg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39818" name="Imagen 1" descr="Pantalla de celular con un control de video juegos&#10;&#10;Descripción generada automáticamente con confianza medi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44360" cy="3511550"/>
                    </a:xfrm>
                    <a:prstGeom prst="rect">
                      <a:avLst/>
                    </a:prstGeom>
                  </pic:spPr>
                </pic:pic>
              </a:graphicData>
            </a:graphic>
            <wp14:sizeRelH relativeFrom="page">
              <wp14:pctWidth>0</wp14:pctWidth>
            </wp14:sizeRelH>
            <wp14:sizeRelV relativeFrom="page">
              <wp14:pctHeight>0</wp14:pctHeight>
            </wp14:sizeRelV>
          </wp:anchor>
        </w:drawing>
      </w:r>
    </w:p>
    <w:p w14:paraId="1669D6F9" w14:textId="124C90E1" w:rsidR="00265C18" w:rsidRDefault="00265C18" w:rsidP="00CA5BCB">
      <w:pPr>
        <w:tabs>
          <w:tab w:val="left" w:pos="1724"/>
        </w:tabs>
      </w:pPr>
    </w:p>
    <w:p w14:paraId="4F94179B" w14:textId="730366E6" w:rsidR="00265C18" w:rsidRDefault="00265C18" w:rsidP="00CA5BCB">
      <w:pPr>
        <w:tabs>
          <w:tab w:val="left" w:pos="1724"/>
        </w:tabs>
      </w:pPr>
    </w:p>
    <w:p w14:paraId="4DEAB982" w14:textId="379DB808" w:rsidR="00265C18" w:rsidRDefault="00265C18" w:rsidP="00CA5BCB">
      <w:pPr>
        <w:tabs>
          <w:tab w:val="left" w:pos="1724"/>
        </w:tabs>
      </w:pPr>
    </w:p>
    <w:p w14:paraId="40E50481" w14:textId="2456B1E2" w:rsidR="00265C18" w:rsidRDefault="00265C18" w:rsidP="00CA5BCB">
      <w:pPr>
        <w:tabs>
          <w:tab w:val="left" w:pos="1724"/>
        </w:tabs>
      </w:pPr>
    </w:p>
    <w:p w14:paraId="3F9BEEA2" w14:textId="5E6201F7" w:rsidR="00265C18" w:rsidRDefault="00265C18" w:rsidP="00CA5BCB">
      <w:pPr>
        <w:tabs>
          <w:tab w:val="left" w:pos="1724"/>
        </w:tabs>
      </w:pPr>
    </w:p>
    <w:p w14:paraId="1C2BDA1D" w14:textId="1E281A1E" w:rsidR="00265C18" w:rsidRDefault="00265C18" w:rsidP="00CA5BCB">
      <w:pPr>
        <w:tabs>
          <w:tab w:val="left" w:pos="1724"/>
        </w:tabs>
      </w:pPr>
    </w:p>
    <w:p w14:paraId="1ED96E92" w14:textId="43279074" w:rsidR="00265C18" w:rsidRDefault="00265C18" w:rsidP="00CA5BCB">
      <w:pPr>
        <w:tabs>
          <w:tab w:val="left" w:pos="1724"/>
        </w:tabs>
      </w:pPr>
    </w:p>
    <w:p w14:paraId="6CDD15DC" w14:textId="77777777" w:rsidR="00265C18" w:rsidRDefault="00265C18" w:rsidP="00CA5BCB">
      <w:pPr>
        <w:tabs>
          <w:tab w:val="left" w:pos="1724"/>
        </w:tabs>
      </w:pPr>
    </w:p>
    <w:p w14:paraId="287D8B76" w14:textId="0A47E437" w:rsidR="00265C18" w:rsidRDefault="00265C18" w:rsidP="00CA5BCB">
      <w:pPr>
        <w:tabs>
          <w:tab w:val="left" w:pos="1724"/>
        </w:tabs>
      </w:pPr>
    </w:p>
    <w:p w14:paraId="2CB1BBA7" w14:textId="636AB699" w:rsidR="00265C18" w:rsidRDefault="00265C18" w:rsidP="00CA5BCB">
      <w:pPr>
        <w:tabs>
          <w:tab w:val="left" w:pos="1724"/>
        </w:tabs>
      </w:pPr>
    </w:p>
    <w:p w14:paraId="66F7AB5A" w14:textId="0A45D9EC" w:rsidR="00265C18" w:rsidRDefault="00265C18" w:rsidP="00CA5BCB">
      <w:pPr>
        <w:tabs>
          <w:tab w:val="left" w:pos="1724"/>
        </w:tabs>
      </w:pPr>
    </w:p>
    <w:p w14:paraId="23A39503" w14:textId="77777777" w:rsidR="00265C18" w:rsidRDefault="00265C18" w:rsidP="00CA5BCB">
      <w:pPr>
        <w:tabs>
          <w:tab w:val="left" w:pos="1724"/>
        </w:tabs>
      </w:pPr>
    </w:p>
    <w:p w14:paraId="50BBB7CB" w14:textId="77777777" w:rsidR="00265C18" w:rsidRDefault="00265C18" w:rsidP="00CA5BCB">
      <w:pPr>
        <w:tabs>
          <w:tab w:val="left" w:pos="1724"/>
        </w:tabs>
      </w:pPr>
    </w:p>
    <w:p w14:paraId="233F445B" w14:textId="1F675757" w:rsidR="00076C9E" w:rsidRDefault="00076C9E" w:rsidP="00076C9E">
      <w:pPr>
        <w:tabs>
          <w:tab w:val="left" w:pos="1724"/>
        </w:tabs>
      </w:pPr>
      <w:r>
        <w:t xml:space="preserve">Al iniciar sesión </w:t>
      </w:r>
      <w:r w:rsidR="00B83DAA">
        <w:t xml:space="preserve">nos dirigimos a la página de videojuegos donde se puede observar también el nombre de usuario. </w:t>
      </w:r>
    </w:p>
    <w:p w14:paraId="4931603B" w14:textId="0D196B7E" w:rsidR="00265C18" w:rsidRDefault="00265C18" w:rsidP="00076C9E">
      <w:pPr>
        <w:tabs>
          <w:tab w:val="left" w:pos="1724"/>
        </w:tabs>
      </w:pPr>
      <w:r w:rsidRPr="00B838A8">
        <w:rPr>
          <w:noProof/>
        </w:rPr>
        <w:drawing>
          <wp:anchor distT="0" distB="0" distL="114300" distR="114300" simplePos="0" relativeHeight="251682816" behindDoc="1" locked="0" layoutInCell="1" allowOverlap="1" wp14:anchorId="3C6976E9" wp14:editId="233D730D">
            <wp:simplePos x="0" y="0"/>
            <wp:positionH relativeFrom="margin">
              <wp:align>center</wp:align>
            </wp:positionH>
            <wp:positionV relativeFrom="paragraph">
              <wp:posOffset>4445</wp:posOffset>
            </wp:positionV>
            <wp:extent cx="7284720" cy="3677920"/>
            <wp:effectExtent l="0" t="0" r="0" b="0"/>
            <wp:wrapNone/>
            <wp:docPr id="88397534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75347" name="Imagen 1" descr="Captura de pantalla de computador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84720" cy="3677920"/>
                    </a:xfrm>
                    <a:prstGeom prst="rect">
                      <a:avLst/>
                    </a:prstGeom>
                  </pic:spPr>
                </pic:pic>
              </a:graphicData>
            </a:graphic>
            <wp14:sizeRelH relativeFrom="page">
              <wp14:pctWidth>0</wp14:pctWidth>
            </wp14:sizeRelH>
            <wp14:sizeRelV relativeFrom="page">
              <wp14:pctHeight>0</wp14:pctHeight>
            </wp14:sizeRelV>
          </wp:anchor>
        </w:drawing>
      </w:r>
    </w:p>
    <w:p w14:paraId="350885EE" w14:textId="3052F930" w:rsidR="00265C18" w:rsidRDefault="00265C18" w:rsidP="00076C9E">
      <w:pPr>
        <w:tabs>
          <w:tab w:val="left" w:pos="1724"/>
        </w:tabs>
      </w:pPr>
    </w:p>
    <w:p w14:paraId="5911F28E" w14:textId="0EED0102" w:rsidR="00265C18" w:rsidRDefault="00265C18" w:rsidP="00076C9E">
      <w:pPr>
        <w:tabs>
          <w:tab w:val="left" w:pos="1724"/>
        </w:tabs>
      </w:pPr>
    </w:p>
    <w:p w14:paraId="47AAFDEB" w14:textId="77777777" w:rsidR="00265C18" w:rsidRDefault="00265C18" w:rsidP="00076C9E">
      <w:pPr>
        <w:tabs>
          <w:tab w:val="left" w:pos="1724"/>
        </w:tabs>
      </w:pPr>
    </w:p>
    <w:p w14:paraId="65D25BFD" w14:textId="77777777" w:rsidR="00265C18" w:rsidRDefault="00265C18" w:rsidP="00076C9E">
      <w:pPr>
        <w:tabs>
          <w:tab w:val="left" w:pos="1724"/>
        </w:tabs>
      </w:pPr>
    </w:p>
    <w:p w14:paraId="2F991FBA" w14:textId="77777777" w:rsidR="00265C18" w:rsidRDefault="00265C18" w:rsidP="00076C9E">
      <w:pPr>
        <w:tabs>
          <w:tab w:val="left" w:pos="1724"/>
        </w:tabs>
      </w:pPr>
    </w:p>
    <w:p w14:paraId="32BA6BDA" w14:textId="77BC47BF" w:rsidR="00B83DAA" w:rsidRDefault="00B83DAA" w:rsidP="00076C9E">
      <w:pPr>
        <w:tabs>
          <w:tab w:val="left" w:pos="1724"/>
        </w:tabs>
      </w:pPr>
    </w:p>
    <w:p w14:paraId="5B4BAB80" w14:textId="35ACF54F" w:rsidR="00265C18" w:rsidRDefault="00265C18" w:rsidP="00076C9E">
      <w:pPr>
        <w:tabs>
          <w:tab w:val="left" w:pos="1724"/>
        </w:tabs>
      </w:pPr>
    </w:p>
    <w:p w14:paraId="58B47958" w14:textId="49E8A856" w:rsidR="00265C18" w:rsidRDefault="00265C18" w:rsidP="00076C9E">
      <w:pPr>
        <w:tabs>
          <w:tab w:val="left" w:pos="1724"/>
        </w:tabs>
      </w:pPr>
    </w:p>
    <w:p w14:paraId="7C695809" w14:textId="6C9CC6A4" w:rsidR="00265C18" w:rsidRDefault="00265C18" w:rsidP="00076C9E">
      <w:pPr>
        <w:tabs>
          <w:tab w:val="left" w:pos="1724"/>
        </w:tabs>
      </w:pPr>
    </w:p>
    <w:p w14:paraId="7584EAFA" w14:textId="77777777" w:rsidR="00265C18" w:rsidRDefault="00265C18" w:rsidP="00076C9E">
      <w:pPr>
        <w:tabs>
          <w:tab w:val="left" w:pos="1724"/>
        </w:tabs>
      </w:pPr>
    </w:p>
    <w:p w14:paraId="2F0BE1A5" w14:textId="1E611E1C" w:rsidR="008D4760" w:rsidRDefault="00265C18" w:rsidP="008D4760">
      <w:pPr>
        <w:tabs>
          <w:tab w:val="left" w:pos="1724"/>
        </w:tabs>
        <w:jc w:val="center"/>
        <w:rPr>
          <w:b/>
          <w:bCs/>
        </w:rPr>
      </w:pPr>
      <w:r w:rsidRPr="008D4760">
        <w:rPr>
          <w:noProof/>
        </w:rPr>
        <w:drawing>
          <wp:anchor distT="0" distB="0" distL="114300" distR="114300" simplePos="0" relativeHeight="251683840" behindDoc="1" locked="0" layoutInCell="1" allowOverlap="1" wp14:anchorId="71DA70D3" wp14:editId="170D74AA">
            <wp:simplePos x="0" y="0"/>
            <wp:positionH relativeFrom="page">
              <wp:posOffset>250166</wp:posOffset>
            </wp:positionH>
            <wp:positionV relativeFrom="paragraph">
              <wp:posOffset>305543</wp:posOffset>
            </wp:positionV>
            <wp:extent cx="7324725" cy="3719830"/>
            <wp:effectExtent l="0" t="0" r="9525" b="0"/>
            <wp:wrapNone/>
            <wp:docPr id="39055787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57872" name="Imagen 1" descr="Captura de pantalla de un celular&#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324725" cy="3719830"/>
                    </a:xfrm>
                    <a:prstGeom prst="rect">
                      <a:avLst/>
                    </a:prstGeom>
                  </pic:spPr>
                </pic:pic>
              </a:graphicData>
            </a:graphic>
            <wp14:sizeRelH relativeFrom="page">
              <wp14:pctWidth>0</wp14:pctWidth>
            </wp14:sizeRelH>
            <wp14:sizeRelV relativeFrom="page">
              <wp14:pctHeight>0</wp14:pctHeight>
            </wp14:sizeRelV>
          </wp:anchor>
        </w:drawing>
      </w:r>
      <w:r w:rsidR="008D4760" w:rsidRPr="008D4760">
        <w:rPr>
          <w:b/>
          <w:bCs/>
        </w:rPr>
        <w:t>CONTACTO</w:t>
      </w:r>
    </w:p>
    <w:p w14:paraId="36E77BB2" w14:textId="77777777" w:rsidR="00265C18" w:rsidRDefault="00265C18" w:rsidP="008D4760">
      <w:pPr>
        <w:tabs>
          <w:tab w:val="left" w:pos="1724"/>
        </w:tabs>
        <w:jc w:val="center"/>
        <w:rPr>
          <w:b/>
          <w:bCs/>
        </w:rPr>
      </w:pPr>
    </w:p>
    <w:p w14:paraId="192892FE" w14:textId="77777777" w:rsidR="00265C18" w:rsidRDefault="00265C18" w:rsidP="008D4760">
      <w:pPr>
        <w:tabs>
          <w:tab w:val="left" w:pos="1724"/>
        </w:tabs>
        <w:jc w:val="center"/>
        <w:rPr>
          <w:b/>
          <w:bCs/>
        </w:rPr>
      </w:pPr>
    </w:p>
    <w:p w14:paraId="28A9CAFE" w14:textId="77777777" w:rsidR="00265C18" w:rsidRDefault="00265C18" w:rsidP="008D4760">
      <w:pPr>
        <w:tabs>
          <w:tab w:val="left" w:pos="1724"/>
        </w:tabs>
        <w:jc w:val="center"/>
        <w:rPr>
          <w:b/>
          <w:bCs/>
        </w:rPr>
      </w:pPr>
    </w:p>
    <w:p w14:paraId="05BB68DF" w14:textId="77777777" w:rsidR="00265C18" w:rsidRPr="008D4760" w:rsidRDefault="00265C18" w:rsidP="008D4760">
      <w:pPr>
        <w:tabs>
          <w:tab w:val="left" w:pos="1724"/>
        </w:tabs>
        <w:jc w:val="center"/>
        <w:rPr>
          <w:b/>
          <w:bCs/>
        </w:rPr>
      </w:pPr>
    </w:p>
    <w:p w14:paraId="2BBB36F7" w14:textId="514D5274" w:rsidR="008D4760" w:rsidRDefault="008D4760" w:rsidP="00076C9E">
      <w:pPr>
        <w:tabs>
          <w:tab w:val="left" w:pos="1724"/>
        </w:tabs>
      </w:pPr>
    </w:p>
    <w:p w14:paraId="12A40495" w14:textId="251F6B18" w:rsidR="001C58A2" w:rsidRDefault="001C58A2" w:rsidP="00076C9E">
      <w:pPr>
        <w:tabs>
          <w:tab w:val="left" w:pos="1724"/>
        </w:tabs>
      </w:pPr>
    </w:p>
    <w:p w14:paraId="18389B3C" w14:textId="7EE86BD3" w:rsidR="00265C18" w:rsidRDefault="00265C18" w:rsidP="00076C9E">
      <w:pPr>
        <w:tabs>
          <w:tab w:val="left" w:pos="1724"/>
        </w:tabs>
      </w:pPr>
    </w:p>
    <w:p w14:paraId="6AEE85EE" w14:textId="0389CFC4" w:rsidR="00265C18" w:rsidRDefault="00265C18" w:rsidP="00076C9E">
      <w:pPr>
        <w:tabs>
          <w:tab w:val="left" w:pos="1724"/>
        </w:tabs>
      </w:pPr>
    </w:p>
    <w:p w14:paraId="7CC12380" w14:textId="584444E1" w:rsidR="00265C18" w:rsidRDefault="00265C18" w:rsidP="00076C9E">
      <w:pPr>
        <w:tabs>
          <w:tab w:val="left" w:pos="1724"/>
        </w:tabs>
      </w:pPr>
    </w:p>
    <w:p w14:paraId="62CC2BDC" w14:textId="79E401C1" w:rsidR="00265C18" w:rsidRDefault="00265C18" w:rsidP="00076C9E">
      <w:pPr>
        <w:tabs>
          <w:tab w:val="left" w:pos="1724"/>
        </w:tabs>
      </w:pPr>
    </w:p>
    <w:p w14:paraId="2CE4435D" w14:textId="77777777" w:rsidR="00265C18" w:rsidRDefault="00265C18" w:rsidP="00076C9E">
      <w:pPr>
        <w:tabs>
          <w:tab w:val="left" w:pos="1724"/>
        </w:tabs>
      </w:pPr>
    </w:p>
    <w:p w14:paraId="2E03DBB5" w14:textId="7D0831F8" w:rsidR="00265C18" w:rsidRDefault="00265C18" w:rsidP="00076C9E">
      <w:pPr>
        <w:tabs>
          <w:tab w:val="left" w:pos="1724"/>
        </w:tabs>
      </w:pPr>
    </w:p>
    <w:p w14:paraId="41BD55C9" w14:textId="65CA987C" w:rsidR="00265C18" w:rsidRDefault="00265C18" w:rsidP="00076C9E">
      <w:pPr>
        <w:tabs>
          <w:tab w:val="left" w:pos="1724"/>
        </w:tabs>
      </w:pPr>
    </w:p>
    <w:p w14:paraId="5F2FC027" w14:textId="2789E058" w:rsidR="001C58A2" w:rsidRPr="00076C9E" w:rsidRDefault="001C58A2" w:rsidP="00076C9E">
      <w:pPr>
        <w:tabs>
          <w:tab w:val="left" w:pos="1724"/>
        </w:tabs>
      </w:pPr>
    </w:p>
    <w:p w14:paraId="2124EA61" w14:textId="665CFA3D" w:rsidR="0015456F" w:rsidRDefault="00265C18" w:rsidP="003373FD">
      <w:pPr>
        <w:tabs>
          <w:tab w:val="left" w:pos="1724"/>
        </w:tabs>
        <w:jc w:val="center"/>
        <w:rPr>
          <w:b/>
          <w:bCs/>
        </w:rPr>
      </w:pPr>
      <w:r w:rsidRPr="001C58A2">
        <w:rPr>
          <w:b/>
          <w:bCs/>
          <w:noProof/>
        </w:rPr>
        <w:drawing>
          <wp:anchor distT="0" distB="0" distL="114300" distR="114300" simplePos="0" relativeHeight="251684864" behindDoc="1" locked="0" layoutInCell="1" allowOverlap="1" wp14:anchorId="7CF619C1" wp14:editId="256107B5">
            <wp:simplePos x="0" y="0"/>
            <wp:positionH relativeFrom="margin">
              <wp:align>center</wp:align>
            </wp:positionH>
            <wp:positionV relativeFrom="paragraph">
              <wp:posOffset>301996</wp:posOffset>
            </wp:positionV>
            <wp:extent cx="7284085" cy="3165475"/>
            <wp:effectExtent l="0" t="0" r="0" b="0"/>
            <wp:wrapNone/>
            <wp:docPr id="2117350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5039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84085" cy="3165475"/>
                    </a:xfrm>
                    <a:prstGeom prst="rect">
                      <a:avLst/>
                    </a:prstGeom>
                  </pic:spPr>
                </pic:pic>
              </a:graphicData>
            </a:graphic>
            <wp14:sizeRelH relativeFrom="page">
              <wp14:pctWidth>0</wp14:pctWidth>
            </wp14:sizeRelH>
            <wp14:sizeRelV relativeFrom="page">
              <wp14:pctHeight>0</wp14:pctHeight>
            </wp14:sizeRelV>
          </wp:anchor>
        </w:drawing>
      </w:r>
      <w:r w:rsidR="003373FD">
        <w:rPr>
          <w:b/>
          <w:bCs/>
        </w:rPr>
        <w:t>SOBRE NOSOTROS</w:t>
      </w:r>
    </w:p>
    <w:p w14:paraId="00858CE2" w14:textId="0A367617" w:rsidR="00265C18" w:rsidRDefault="00265C18" w:rsidP="003373FD">
      <w:pPr>
        <w:tabs>
          <w:tab w:val="left" w:pos="1724"/>
        </w:tabs>
        <w:jc w:val="center"/>
        <w:rPr>
          <w:b/>
          <w:bCs/>
        </w:rPr>
      </w:pPr>
    </w:p>
    <w:p w14:paraId="5848113E" w14:textId="6AC6150D" w:rsidR="00265C18" w:rsidRDefault="00265C18" w:rsidP="003373FD">
      <w:pPr>
        <w:tabs>
          <w:tab w:val="left" w:pos="1724"/>
        </w:tabs>
        <w:jc w:val="center"/>
        <w:rPr>
          <w:b/>
          <w:bCs/>
        </w:rPr>
      </w:pPr>
    </w:p>
    <w:p w14:paraId="717D58FC" w14:textId="732F0004" w:rsidR="00265C18" w:rsidRDefault="00265C18" w:rsidP="003373FD">
      <w:pPr>
        <w:tabs>
          <w:tab w:val="left" w:pos="1724"/>
        </w:tabs>
        <w:jc w:val="center"/>
        <w:rPr>
          <w:b/>
          <w:bCs/>
        </w:rPr>
      </w:pPr>
    </w:p>
    <w:p w14:paraId="53D47C26" w14:textId="77777777" w:rsidR="00265C18" w:rsidRDefault="00265C18" w:rsidP="003373FD">
      <w:pPr>
        <w:tabs>
          <w:tab w:val="left" w:pos="1724"/>
        </w:tabs>
        <w:jc w:val="center"/>
        <w:rPr>
          <w:b/>
          <w:bCs/>
        </w:rPr>
      </w:pPr>
    </w:p>
    <w:p w14:paraId="6A384055" w14:textId="77777777" w:rsidR="00265C18" w:rsidRDefault="00265C18" w:rsidP="003373FD">
      <w:pPr>
        <w:tabs>
          <w:tab w:val="left" w:pos="1724"/>
        </w:tabs>
        <w:jc w:val="center"/>
        <w:rPr>
          <w:b/>
          <w:bCs/>
        </w:rPr>
      </w:pPr>
    </w:p>
    <w:p w14:paraId="6E3BD5D7" w14:textId="77777777" w:rsidR="00265C18" w:rsidRDefault="00265C18" w:rsidP="003373FD">
      <w:pPr>
        <w:tabs>
          <w:tab w:val="left" w:pos="1724"/>
        </w:tabs>
        <w:jc w:val="center"/>
        <w:rPr>
          <w:b/>
          <w:bCs/>
        </w:rPr>
      </w:pPr>
    </w:p>
    <w:p w14:paraId="57F6F5C4" w14:textId="3C4B0E4C" w:rsidR="00265C18" w:rsidRDefault="00265C18" w:rsidP="001C58A2">
      <w:pPr>
        <w:tabs>
          <w:tab w:val="left" w:pos="1724"/>
        </w:tabs>
        <w:rPr>
          <w:b/>
          <w:bCs/>
        </w:rPr>
      </w:pPr>
    </w:p>
    <w:p w14:paraId="6DB0BD82" w14:textId="411D76AC" w:rsidR="00265C18" w:rsidRDefault="00265C18" w:rsidP="001C58A2">
      <w:pPr>
        <w:tabs>
          <w:tab w:val="left" w:pos="1724"/>
        </w:tabs>
        <w:rPr>
          <w:b/>
          <w:bCs/>
        </w:rPr>
      </w:pPr>
    </w:p>
    <w:p w14:paraId="65D868F3" w14:textId="214376E6" w:rsidR="00265C18" w:rsidRDefault="00265C18" w:rsidP="001C58A2">
      <w:pPr>
        <w:tabs>
          <w:tab w:val="left" w:pos="1724"/>
        </w:tabs>
        <w:rPr>
          <w:b/>
          <w:bCs/>
        </w:rPr>
      </w:pPr>
    </w:p>
    <w:p w14:paraId="20D1C049" w14:textId="6D3BECB8" w:rsidR="00265C18" w:rsidRDefault="00265C18" w:rsidP="001C58A2">
      <w:pPr>
        <w:tabs>
          <w:tab w:val="left" w:pos="1724"/>
        </w:tabs>
        <w:rPr>
          <w:b/>
          <w:bCs/>
        </w:rPr>
      </w:pPr>
    </w:p>
    <w:p w14:paraId="76253584" w14:textId="30CB19CB" w:rsidR="001C58A2" w:rsidRDefault="001C58A2" w:rsidP="001C58A2">
      <w:pPr>
        <w:tabs>
          <w:tab w:val="left" w:pos="1724"/>
        </w:tabs>
        <w:rPr>
          <w:b/>
          <w:bCs/>
        </w:rPr>
      </w:pPr>
    </w:p>
    <w:p w14:paraId="1603C352" w14:textId="7A0BFC6D" w:rsidR="001C58A2" w:rsidRDefault="001C58A2" w:rsidP="001C58A2">
      <w:pPr>
        <w:tabs>
          <w:tab w:val="left" w:pos="1724"/>
        </w:tabs>
        <w:rPr>
          <w:b/>
          <w:bCs/>
        </w:rPr>
      </w:pPr>
    </w:p>
    <w:p w14:paraId="09B1060D" w14:textId="77777777" w:rsidR="00265C18" w:rsidRDefault="00265C18" w:rsidP="001C58A2">
      <w:pPr>
        <w:tabs>
          <w:tab w:val="left" w:pos="1724"/>
        </w:tabs>
        <w:rPr>
          <w:b/>
          <w:bCs/>
        </w:rPr>
      </w:pPr>
    </w:p>
    <w:p w14:paraId="7550EE3D" w14:textId="77777777" w:rsidR="00265C18" w:rsidRDefault="00265C18" w:rsidP="001C58A2">
      <w:pPr>
        <w:tabs>
          <w:tab w:val="left" w:pos="1724"/>
        </w:tabs>
        <w:rPr>
          <w:b/>
          <w:bCs/>
        </w:rPr>
      </w:pPr>
    </w:p>
    <w:p w14:paraId="6A88221F" w14:textId="77777777" w:rsidR="00265C18" w:rsidRDefault="00265C18" w:rsidP="001C58A2">
      <w:pPr>
        <w:tabs>
          <w:tab w:val="left" w:pos="1724"/>
        </w:tabs>
        <w:rPr>
          <w:b/>
          <w:bCs/>
        </w:rPr>
      </w:pPr>
    </w:p>
    <w:p w14:paraId="0AB9BC92" w14:textId="17A30DD2" w:rsidR="00265C18" w:rsidRPr="00265C18" w:rsidRDefault="00265C18" w:rsidP="00265C18">
      <w:pPr>
        <w:tabs>
          <w:tab w:val="left" w:pos="1724"/>
        </w:tabs>
      </w:pPr>
      <w:proofErr w:type="spellStart"/>
      <w:r>
        <w:rPr>
          <w:b/>
          <w:bCs/>
          <w:u w:val="single"/>
        </w:rPr>
        <w:t>Maria</w:t>
      </w:r>
      <w:proofErr w:type="spellEnd"/>
      <w:r>
        <w:rPr>
          <w:b/>
          <w:bCs/>
          <w:u w:val="single"/>
        </w:rPr>
        <w:t xml:space="preserve"> Isabel Martín </w:t>
      </w:r>
      <w:proofErr w:type="spellStart"/>
      <w:r>
        <w:rPr>
          <w:b/>
          <w:bCs/>
          <w:u w:val="single"/>
        </w:rPr>
        <w:t>Simal</w:t>
      </w:r>
      <w:proofErr w:type="spellEnd"/>
    </w:p>
    <w:p w14:paraId="1283DFEB" w14:textId="77777777" w:rsidR="00265C18" w:rsidRPr="00721EB3" w:rsidRDefault="00265C18" w:rsidP="00265C18">
      <w:pPr>
        <w:rPr>
          <w:b/>
          <w:bCs/>
          <w:sz w:val="32"/>
          <w:szCs w:val="32"/>
        </w:rPr>
      </w:pPr>
      <w:r w:rsidRPr="00721EB3">
        <w:rPr>
          <w:b/>
          <w:bCs/>
          <w:sz w:val="32"/>
          <w:szCs w:val="32"/>
        </w:rPr>
        <w:t xml:space="preserve">Requerimiento 1: </w:t>
      </w:r>
    </w:p>
    <w:p w14:paraId="6831FAA8" w14:textId="77777777" w:rsidR="00265C18" w:rsidRPr="00DF15FE" w:rsidRDefault="00265C18" w:rsidP="00265C18">
      <w:pPr>
        <w:rPr>
          <w:b/>
          <w:bCs/>
        </w:rPr>
      </w:pPr>
    </w:p>
    <w:p w14:paraId="6069F963" w14:textId="77777777" w:rsidR="00265C18" w:rsidRDefault="00265C18" w:rsidP="00265C18">
      <w:r>
        <w:t xml:space="preserve">A </w:t>
      </w:r>
      <w:proofErr w:type="gramStart"/>
      <w:r>
        <w:t>continuación</w:t>
      </w:r>
      <w:proofErr w:type="gramEnd"/>
      <w:r>
        <w:t xml:space="preserve"> se va a explicar el proceso que se ha debido seguir para realizar la actividad. La mayoría de explicaciones se encuentra en el código comentado justo encima de las clases o métodos correspondientes, por lo que aquí se hará más bien una recapitulación.</w:t>
      </w:r>
    </w:p>
    <w:p w14:paraId="5C913C8E" w14:textId="77777777" w:rsidR="00265C18" w:rsidRDefault="00265C18" w:rsidP="00265C18"/>
    <w:p w14:paraId="4ACCFB83" w14:textId="77777777" w:rsidR="00265C18" w:rsidRDefault="00265C18" w:rsidP="00265C18">
      <w:r>
        <w:t>Para comenzar, se debe crear la carpeta donde se va a almacenar el proyecto y arrancarlo con ng serve -</w:t>
      </w:r>
      <w:proofErr w:type="gramStart"/>
      <w:r>
        <w:t>o,  una</w:t>
      </w:r>
      <w:proofErr w:type="gramEnd"/>
      <w:r>
        <w:t xml:space="preserve"> vez que se ha accedido a la subcarpeta de videojuegos mediante ‘cd’. Tras eso se crean los primeros componentes, como el </w:t>
      </w:r>
      <w:proofErr w:type="spellStart"/>
      <w:r>
        <w:t>index</w:t>
      </w:r>
      <w:proofErr w:type="spellEnd"/>
      <w:r>
        <w:t xml:space="preserve">, el sobre nosotros y el contacto mediante ‘ng </w:t>
      </w:r>
      <w:proofErr w:type="spellStart"/>
      <w:r>
        <w:t>generate</w:t>
      </w:r>
      <w:proofErr w:type="spellEnd"/>
      <w:r>
        <w:t xml:space="preserve"> </w:t>
      </w:r>
      <w:proofErr w:type="spellStart"/>
      <w:r>
        <w:t>component</w:t>
      </w:r>
      <w:proofErr w:type="spellEnd"/>
      <w:r>
        <w:t xml:space="preserve"> + </w:t>
      </w:r>
      <w:proofErr w:type="spellStart"/>
      <w:r>
        <w:t>nombre_componente</w:t>
      </w:r>
      <w:proofErr w:type="spellEnd"/>
      <w:r>
        <w:t>’. Para evitar que la aplicación pese más de lo necesario, se elimina el archivo ‘</w:t>
      </w:r>
      <w:proofErr w:type="spellStart"/>
      <w:r>
        <w:t>spec</w:t>
      </w:r>
      <w:proofErr w:type="spellEnd"/>
      <w:r>
        <w:t xml:space="preserve">’ de los componentes. </w:t>
      </w:r>
    </w:p>
    <w:p w14:paraId="34D9A7F5" w14:textId="77777777" w:rsidR="00265C18" w:rsidRDefault="00265C18" w:rsidP="00265C18"/>
    <w:p w14:paraId="1D0D33E7" w14:textId="77777777" w:rsidR="00265C18" w:rsidRDefault="00265C18" w:rsidP="00265C18">
      <w:r>
        <w:t>Una vez definidos estos componentes, se procede a crear su enrutamiento en ‘</w:t>
      </w:r>
      <w:proofErr w:type="spellStart"/>
      <w:proofErr w:type="gramStart"/>
      <w:r>
        <w:t>routing.module</w:t>
      </w:r>
      <w:proofErr w:type="spellEnd"/>
      <w:proofErr w:type="gramEnd"/>
      <w:r>
        <w:t xml:space="preserve">’, es decir, especificar el nombre de la ruta de cada página. Tras esto, se pueden personalizar las páginas con los estilos y funcionalidad deseada. Por ejemplo, así era la estructura básica del </w:t>
      </w:r>
      <w:proofErr w:type="spellStart"/>
      <w:r>
        <w:t>index</w:t>
      </w:r>
      <w:proofErr w:type="spellEnd"/>
      <w:r>
        <w:t xml:space="preserve"> sin apenas cambios y sin haber añadido videojuegos:</w:t>
      </w:r>
    </w:p>
    <w:p w14:paraId="1E8CECDA" w14:textId="77777777" w:rsidR="00265C18" w:rsidRDefault="00265C18" w:rsidP="00265C18"/>
    <w:p w14:paraId="1F67290F" w14:textId="77777777" w:rsidR="00265C18" w:rsidRDefault="00265C18" w:rsidP="00265C18">
      <w:r>
        <w:rPr>
          <w:noProof/>
        </w:rPr>
        <w:drawing>
          <wp:inline distT="0" distB="0" distL="0" distR="0" wp14:anchorId="3CB544C6" wp14:editId="111C447D">
            <wp:extent cx="3272590" cy="1977639"/>
            <wp:effectExtent l="0" t="0" r="4445" b="3810"/>
            <wp:docPr id="8001043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04373" name="Imagen 1" descr="Interfaz de usuario gráfica,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10265" cy="2000406"/>
                    </a:xfrm>
                    <a:prstGeom prst="rect">
                      <a:avLst/>
                    </a:prstGeom>
                  </pic:spPr>
                </pic:pic>
              </a:graphicData>
            </a:graphic>
          </wp:inline>
        </w:drawing>
      </w:r>
    </w:p>
    <w:p w14:paraId="539EF153" w14:textId="77777777" w:rsidR="00265C18" w:rsidRDefault="00265C18" w:rsidP="00265C18">
      <w:r>
        <w:rPr>
          <w:noProof/>
        </w:rPr>
        <w:lastRenderedPageBreak/>
        <w:drawing>
          <wp:inline distT="0" distB="0" distL="0" distR="0" wp14:anchorId="047C19C0" wp14:editId="27F47FEB">
            <wp:extent cx="4865592" cy="2608446"/>
            <wp:effectExtent l="0" t="0" r="0" b="0"/>
            <wp:docPr id="151923680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36802" name="Imagen 2" descr="Interfaz de usuario gráfica, Aplicación&#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4945" cy="2693875"/>
                    </a:xfrm>
                    <a:prstGeom prst="rect">
                      <a:avLst/>
                    </a:prstGeom>
                  </pic:spPr>
                </pic:pic>
              </a:graphicData>
            </a:graphic>
          </wp:inline>
        </w:drawing>
      </w:r>
    </w:p>
    <w:p w14:paraId="139CE4EE" w14:textId="77777777" w:rsidR="00265C18" w:rsidRDefault="00265C18" w:rsidP="00265C18">
      <w:r>
        <w:t xml:space="preserve">Con el paso del tiempo y de las necesidades específicas, los diseños se fueron actualizando. </w:t>
      </w:r>
    </w:p>
    <w:p w14:paraId="050747E5" w14:textId="77777777" w:rsidR="00265C18" w:rsidRDefault="00265C18" w:rsidP="00265C18">
      <w:r>
        <w:t xml:space="preserve">En </w:t>
      </w:r>
      <w:proofErr w:type="spellStart"/>
      <w:r>
        <w:t>el</w:t>
      </w:r>
      <w:proofErr w:type="spellEnd"/>
      <w:r>
        <w:t xml:space="preserve"> .</w:t>
      </w:r>
      <w:proofErr w:type="spellStart"/>
      <w:r>
        <w:t>ts</w:t>
      </w:r>
      <w:proofErr w:type="spellEnd"/>
      <w:r>
        <w:t xml:space="preserve"> del </w:t>
      </w:r>
      <w:proofErr w:type="spellStart"/>
      <w:r>
        <w:t>index</w:t>
      </w:r>
      <w:proofErr w:type="spellEnd"/>
      <w:r>
        <w:t xml:space="preserve"> se crean los videojuegos con sus propios atributos personalizados. </w:t>
      </w:r>
    </w:p>
    <w:p w14:paraId="035DCFF9" w14:textId="77777777" w:rsidR="00265C18" w:rsidRDefault="00265C18" w:rsidP="00265C18"/>
    <w:p w14:paraId="41002447" w14:textId="77777777" w:rsidR="00265C18" w:rsidRDefault="00265C18" w:rsidP="00265C18">
      <w:r>
        <w:rPr>
          <w:noProof/>
        </w:rPr>
        <w:drawing>
          <wp:inline distT="0" distB="0" distL="0" distR="0" wp14:anchorId="69DC1171" wp14:editId="3A96094C">
            <wp:extent cx="5400040" cy="1044575"/>
            <wp:effectExtent l="0" t="0" r="0" b="0"/>
            <wp:docPr id="1188693031" name="Imagen 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93031" name="Imagen 8" descr="Interfaz de usuario gráfica, Aplicación, Word&#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400040" cy="1044575"/>
                    </a:xfrm>
                    <a:prstGeom prst="rect">
                      <a:avLst/>
                    </a:prstGeom>
                  </pic:spPr>
                </pic:pic>
              </a:graphicData>
            </a:graphic>
          </wp:inline>
        </w:drawing>
      </w:r>
    </w:p>
    <w:p w14:paraId="3D7C80B3" w14:textId="77777777" w:rsidR="00265C18" w:rsidRDefault="00265C18" w:rsidP="00265C18"/>
    <w:p w14:paraId="6C6222C0" w14:textId="77777777" w:rsidR="00265C18" w:rsidRDefault="00265C18" w:rsidP="00265C18">
      <w:r>
        <w:t>Tras tener esta parte lista, ya era momento de probar con uno de los videojuegos. Para ello, primero se realiza por una ruta que luego cambiará de nombre, ya que necesita incorporar los valores personalizados de cada videojuego. El enrutamiento se debe actualizar.</w:t>
      </w:r>
    </w:p>
    <w:p w14:paraId="0BDC03C8" w14:textId="77777777" w:rsidR="00265C18" w:rsidRDefault="00265C18" w:rsidP="00265C18"/>
    <w:p w14:paraId="1289D604" w14:textId="77777777" w:rsidR="00265C18" w:rsidRDefault="00265C18" w:rsidP="00265C18"/>
    <w:p w14:paraId="4CE4206F" w14:textId="77777777" w:rsidR="00265C18" w:rsidRDefault="00265C18" w:rsidP="00265C18">
      <w:r>
        <w:rPr>
          <w:noProof/>
        </w:rPr>
        <w:lastRenderedPageBreak/>
        <w:drawing>
          <wp:inline distT="0" distB="0" distL="0" distR="0" wp14:anchorId="28EF7C02" wp14:editId="06751293">
            <wp:extent cx="5400040" cy="3013710"/>
            <wp:effectExtent l="0" t="0" r="0" b="0"/>
            <wp:docPr id="943105169"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05169" name="Imagen 4"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400040" cy="3013710"/>
                    </a:xfrm>
                    <a:prstGeom prst="rect">
                      <a:avLst/>
                    </a:prstGeom>
                  </pic:spPr>
                </pic:pic>
              </a:graphicData>
            </a:graphic>
          </wp:inline>
        </w:drawing>
      </w:r>
    </w:p>
    <w:p w14:paraId="66BD1904" w14:textId="77777777" w:rsidR="00265C18" w:rsidRDefault="00265C18" w:rsidP="00265C18"/>
    <w:p w14:paraId="7F758E5C" w14:textId="77777777" w:rsidR="00265C18" w:rsidRDefault="00265C18" w:rsidP="00265C18">
      <w:r>
        <w:rPr>
          <w:noProof/>
        </w:rPr>
        <w:drawing>
          <wp:inline distT="0" distB="0" distL="0" distR="0" wp14:anchorId="54564D92" wp14:editId="0DEAAE69">
            <wp:extent cx="4064000" cy="1663700"/>
            <wp:effectExtent l="0" t="0" r="0" b="0"/>
            <wp:docPr id="1209016643" name="Imagen 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16643" name="Imagen 5" descr="Interfaz de usuario gráfica, Texto, Aplicación, Chat o mensaje de tex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4064000" cy="1663700"/>
                    </a:xfrm>
                    <a:prstGeom prst="rect">
                      <a:avLst/>
                    </a:prstGeom>
                  </pic:spPr>
                </pic:pic>
              </a:graphicData>
            </a:graphic>
          </wp:inline>
        </w:drawing>
      </w:r>
    </w:p>
    <w:p w14:paraId="5BE34C71" w14:textId="77777777" w:rsidR="00265C18" w:rsidRDefault="00265C18" w:rsidP="00265C18"/>
    <w:p w14:paraId="39F86FFB" w14:textId="77777777" w:rsidR="00265C18" w:rsidRDefault="00265C18" w:rsidP="00265C18">
      <w:r>
        <w:rPr>
          <w:noProof/>
        </w:rPr>
        <w:drawing>
          <wp:inline distT="0" distB="0" distL="0" distR="0" wp14:anchorId="7F31B9D9" wp14:editId="6EA1D052">
            <wp:extent cx="5400040" cy="1437640"/>
            <wp:effectExtent l="0" t="0" r="0" b="0"/>
            <wp:docPr id="970080082"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80082" name="Imagen 6" descr="Interfaz de usuario gráfica, Texto, Aplicac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1437640"/>
                    </a:xfrm>
                    <a:prstGeom prst="rect">
                      <a:avLst/>
                    </a:prstGeom>
                  </pic:spPr>
                </pic:pic>
              </a:graphicData>
            </a:graphic>
          </wp:inline>
        </w:drawing>
      </w:r>
    </w:p>
    <w:p w14:paraId="0AECBD5D" w14:textId="77777777" w:rsidR="00265C18" w:rsidRDefault="00265C18" w:rsidP="00265C18"/>
    <w:p w14:paraId="37294FB5" w14:textId="77777777" w:rsidR="00265C18" w:rsidRDefault="00265C18" w:rsidP="00265C18">
      <w:r>
        <w:rPr>
          <w:noProof/>
        </w:rPr>
        <w:lastRenderedPageBreak/>
        <w:drawing>
          <wp:inline distT="0" distB="0" distL="0" distR="0" wp14:anchorId="55FAA831" wp14:editId="0C134675">
            <wp:extent cx="5400040" cy="2837180"/>
            <wp:effectExtent l="0" t="0" r="0" b="0"/>
            <wp:docPr id="1311109890"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09890" name="Imagen 7" descr="Tex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400040" cy="2837180"/>
                    </a:xfrm>
                    <a:prstGeom prst="rect">
                      <a:avLst/>
                    </a:prstGeom>
                  </pic:spPr>
                </pic:pic>
              </a:graphicData>
            </a:graphic>
          </wp:inline>
        </w:drawing>
      </w:r>
    </w:p>
    <w:p w14:paraId="46E3B210" w14:textId="77777777" w:rsidR="00265C18" w:rsidRDefault="00265C18" w:rsidP="00265C18"/>
    <w:p w14:paraId="2832EB74" w14:textId="77777777" w:rsidR="00265C18" w:rsidRDefault="00265C18" w:rsidP="00265C18">
      <w:r>
        <w:t xml:space="preserve">Una vez enlazados los parámetros, para que en el listado aparezcan solo los atributos que demanda el ejercicio se debe hacer un bucle </w:t>
      </w:r>
      <w:proofErr w:type="spellStart"/>
      <w:r>
        <w:t>for</w:t>
      </w:r>
      <w:proofErr w:type="spellEnd"/>
      <w:r>
        <w:t xml:space="preserve"> que recorra el listado ya creado. En cada columna figurará un atributo diferente iterado, con la particularidad del ver detalle, al que se le pasa el </w:t>
      </w:r>
      <w:proofErr w:type="spellStart"/>
      <w:r>
        <w:t>routerLink</w:t>
      </w:r>
      <w:proofErr w:type="spellEnd"/>
      <w:r>
        <w:t xml:space="preserve"> que se completará igualmente con las iteraciones, creando rutas personalizadas con los parámetros para cada videojuego.</w:t>
      </w:r>
    </w:p>
    <w:p w14:paraId="447F7A3C" w14:textId="77777777" w:rsidR="00265C18" w:rsidRDefault="00265C18" w:rsidP="00265C18"/>
    <w:p w14:paraId="6981395E" w14:textId="77777777" w:rsidR="00265C18" w:rsidRDefault="00265C18" w:rsidP="00265C18">
      <w:r>
        <w:rPr>
          <w:noProof/>
        </w:rPr>
        <w:drawing>
          <wp:inline distT="0" distB="0" distL="0" distR="0" wp14:anchorId="5A82A422" wp14:editId="5F983E7B">
            <wp:extent cx="5400040" cy="802640"/>
            <wp:effectExtent l="0" t="0" r="0" b="0"/>
            <wp:docPr id="899105842" name="Imagen 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05842" name="Imagen 9" descr="Interfaz de usuario gráfica&#10;&#10;Descripción generada automáticamente con confianza media"/>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802640"/>
                    </a:xfrm>
                    <a:prstGeom prst="rect">
                      <a:avLst/>
                    </a:prstGeom>
                  </pic:spPr>
                </pic:pic>
              </a:graphicData>
            </a:graphic>
          </wp:inline>
        </w:drawing>
      </w:r>
    </w:p>
    <w:p w14:paraId="1D82C8BB" w14:textId="77777777" w:rsidR="00265C18" w:rsidRDefault="00265C18" w:rsidP="00265C18"/>
    <w:p w14:paraId="3D5B71E5" w14:textId="77777777" w:rsidR="00265C18" w:rsidRDefault="00265C18" w:rsidP="00265C18">
      <w:r>
        <w:t>Al hacer clic en el videojuego nos lleva a sus detalles debidamente representados y con la ruta definitiva:</w:t>
      </w:r>
    </w:p>
    <w:p w14:paraId="782D2E5D" w14:textId="77777777" w:rsidR="00265C18" w:rsidRDefault="00265C18" w:rsidP="00265C18">
      <w:r>
        <w:rPr>
          <w:noProof/>
        </w:rPr>
        <w:lastRenderedPageBreak/>
        <w:drawing>
          <wp:inline distT="0" distB="0" distL="0" distR="0" wp14:anchorId="7DBB0E79" wp14:editId="0C2735B1">
            <wp:extent cx="5400040" cy="3055620"/>
            <wp:effectExtent l="0" t="0" r="0" b="5080"/>
            <wp:docPr id="745777288"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77288" name="Imagen 10" descr="Interfaz de usuario gráfica, Texto,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400040" cy="3055620"/>
                    </a:xfrm>
                    <a:prstGeom prst="rect">
                      <a:avLst/>
                    </a:prstGeom>
                  </pic:spPr>
                </pic:pic>
              </a:graphicData>
            </a:graphic>
          </wp:inline>
        </w:drawing>
      </w:r>
    </w:p>
    <w:p w14:paraId="78588D42" w14:textId="77777777" w:rsidR="00265C18" w:rsidRDefault="00265C18" w:rsidP="00265C18"/>
    <w:p w14:paraId="78301755" w14:textId="77777777" w:rsidR="00265C18" w:rsidRDefault="00265C18" w:rsidP="00265C18">
      <w:r>
        <w:t>Una vez comprobado que para un juego funciona, la mecánica es la misma para el resto. El diseño debe ser actualizado, y el resultado final se mostrará unas hojas más adelante. Con posterioridad también se añadieron varios botones para facilitar la navegabilidad entre páginas.</w:t>
      </w:r>
    </w:p>
    <w:p w14:paraId="67FC098B" w14:textId="77777777" w:rsidR="00265C18" w:rsidRDefault="00265C18" w:rsidP="00265C18"/>
    <w:p w14:paraId="4B070877" w14:textId="77777777" w:rsidR="00265C18" w:rsidRDefault="00265C18" w:rsidP="00265C18"/>
    <w:p w14:paraId="67DC9771" w14:textId="77777777" w:rsidR="00265C18" w:rsidRPr="00721EB3" w:rsidRDefault="00265C18" w:rsidP="00265C18">
      <w:pPr>
        <w:rPr>
          <w:b/>
          <w:bCs/>
          <w:sz w:val="32"/>
          <w:szCs w:val="32"/>
        </w:rPr>
      </w:pPr>
      <w:r w:rsidRPr="00721EB3">
        <w:rPr>
          <w:b/>
          <w:bCs/>
          <w:sz w:val="32"/>
          <w:szCs w:val="32"/>
        </w:rPr>
        <w:t>Requerimiento 2</w:t>
      </w:r>
    </w:p>
    <w:p w14:paraId="14AABE91" w14:textId="77777777" w:rsidR="00265C18" w:rsidRDefault="00265C18" w:rsidP="00265C18"/>
    <w:p w14:paraId="755D8575" w14:textId="77777777" w:rsidR="00265C18" w:rsidRDefault="00265C18" w:rsidP="00265C18">
      <w:r>
        <w:t xml:space="preserve">Al igual que sucedió en el anterior requerimiento, la mayoría de comentarios se encuentra en el propio código. Para este segundo requerimiento se debe hacer un </w:t>
      </w:r>
      <w:proofErr w:type="spellStart"/>
      <w:r>
        <w:t>login</w:t>
      </w:r>
      <w:proofErr w:type="spellEnd"/>
      <w:r>
        <w:t xml:space="preserve">. Para ello, primero se crea la clase Usuario con los datos que serán necesarios para ejecutar satisfactoriamente un </w:t>
      </w:r>
      <w:proofErr w:type="spellStart"/>
      <w:r>
        <w:t>login</w:t>
      </w:r>
      <w:proofErr w:type="spellEnd"/>
      <w:r>
        <w:t xml:space="preserve">: el nombre de usuario y la contraseña. Tras esto se crea y se modifica el componente de </w:t>
      </w:r>
      <w:proofErr w:type="spellStart"/>
      <w:r>
        <w:t>login</w:t>
      </w:r>
      <w:proofErr w:type="spellEnd"/>
      <w:r>
        <w:t xml:space="preserve">. </w:t>
      </w:r>
    </w:p>
    <w:p w14:paraId="1FD5CFF8" w14:textId="77777777" w:rsidR="00265C18" w:rsidRDefault="00265C18" w:rsidP="00265C18">
      <w:r>
        <w:rPr>
          <w:noProof/>
        </w:rPr>
        <w:drawing>
          <wp:inline distT="0" distB="0" distL="0" distR="0" wp14:anchorId="574372FC" wp14:editId="519F036A">
            <wp:extent cx="2897205" cy="1705897"/>
            <wp:effectExtent l="0" t="0" r="0" b="0"/>
            <wp:docPr id="1125878144" name="Imagen 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78144" name="Imagen 3" descr="Interfaz de usuario gráfica&#10;&#10;Descripción generada automáticamente con confianza media"/>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18355" cy="1718350"/>
                    </a:xfrm>
                    <a:prstGeom prst="rect">
                      <a:avLst/>
                    </a:prstGeom>
                  </pic:spPr>
                </pic:pic>
              </a:graphicData>
            </a:graphic>
          </wp:inline>
        </w:drawing>
      </w:r>
    </w:p>
    <w:p w14:paraId="68981750" w14:textId="77777777" w:rsidR="00265C18" w:rsidRDefault="00265C18" w:rsidP="00265C18">
      <w:r>
        <w:t xml:space="preserve">Para poder llevar a cabo la mecánica del </w:t>
      </w:r>
      <w:proofErr w:type="spellStart"/>
      <w:r>
        <w:t>login</w:t>
      </w:r>
      <w:proofErr w:type="spellEnd"/>
      <w:r>
        <w:t xml:space="preserve">, se debe añadir una clase que verifique o autentifique si un usuario figura o no en la lista de usuarios que se va a definir en esa misma </w:t>
      </w:r>
      <w:r>
        <w:lastRenderedPageBreak/>
        <w:t xml:space="preserve">clase junto con sus respectivas contraseñas. El resultado de dicha verificación se almacena de manera local. Luego en el </w:t>
      </w:r>
      <w:proofErr w:type="spellStart"/>
      <w:r>
        <w:t>ts</w:t>
      </w:r>
      <w:proofErr w:type="spellEnd"/>
      <w:r>
        <w:t xml:space="preserve"> del </w:t>
      </w:r>
      <w:proofErr w:type="spellStart"/>
      <w:r>
        <w:t>login</w:t>
      </w:r>
      <w:proofErr w:type="spellEnd"/>
      <w:r>
        <w:t xml:space="preserve"> se especifica su funcionalidad, es decir, dependiendo de lo que devuelva el método que verifica la existencia o no de un usuario, si este existe entonces somos redirigidos automáticamente al </w:t>
      </w:r>
      <w:proofErr w:type="spellStart"/>
      <w:r>
        <w:t>index</w:t>
      </w:r>
      <w:proofErr w:type="spellEnd"/>
      <w:r>
        <w:t>; en caso contrario saltará un mensaje alertando de que el usuario o la contraseña no son correctos.</w:t>
      </w:r>
    </w:p>
    <w:p w14:paraId="2DC33713" w14:textId="77777777" w:rsidR="00265C18" w:rsidRDefault="00265C18" w:rsidP="00265C18"/>
    <w:p w14:paraId="352493AB" w14:textId="77777777" w:rsidR="00265C18" w:rsidRDefault="00265C18" w:rsidP="00265C18">
      <w:r>
        <w:t xml:space="preserve">Una vez finalizado el </w:t>
      </w:r>
      <w:proofErr w:type="spellStart"/>
      <w:r>
        <w:t>login</w:t>
      </w:r>
      <w:proofErr w:type="spellEnd"/>
      <w:r>
        <w:t xml:space="preserve">, el último paso es lograr que aparezca en todas las páginas el nombre de usuario actual de la sesión. Para ello, en los </w:t>
      </w:r>
      <w:proofErr w:type="spellStart"/>
      <w:r>
        <w:t>ts</w:t>
      </w:r>
      <w:proofErr w:type="spellEnd"/>
      <w:r>
        <w:t xml:space="preserve"> de los componentes, una variable recibe el nombre del usuario que se ha almacenado de manera local. Dicho nombre lo devuelve el método definido en la clase de autentificación de usuarios. La variable debe ser interpolada en la plantilla HTML de cada página en la que se quiere mostrar el nombre del usuario. </w:t>
      </w:r>
    </w:p>
    <w:p w14:paraId="5741D0B3" w14:textId="77777777" w:rsidR="00265C18" w:rsidRDefault="00265C18" w:rsidP="00265C18"/>
    <w:p w14:paraId="12F04B1B" w14:textId="77777777" w:rsidR="00265C18" w:rsidRDefault="00265C18" w:rsidP="00265C18"/>
    <w:p w14:paraId="277E09C0" w14:textId="77777777" w:rsidR="00265C18" w:rsidRDefault="00265C18" w:rsidP="00265C18">
      <w:r>
        <w:rPr>
          <w:noProof/>
        </w:rPr>
        <w:drawing>
          <wp:inline distT="0" distB="0" distL="0" distR="0" wp14:anchorId="5C52D97D" wp14:editId="716E8465">
            <wp:extent cx="5359400" cy="1498600"/>
            <wp:effectExtent l="0" t="0" r="0" b="0"/>
            <wp:docPr id="646970807" name="Imagen 1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70807" name="Imagen 11" descr="Interfaz de usuario gráfica, Texto, Aplicación, Chat o mensaje de text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359400" cy="1498600"/>
                    </a:xfrm>
                    <a:prstGeom prst="rect">
                      <a:avLst/>
                    </a:prstGeom>
                  </pic:spPr>
                </pic:pic>
              </a:graphicData>
            </a:graphic>
          </wp:inline>
        </w:drawing>
      </w:r>
    </w:p>
    <w:p w14:paraId="2948D468" w14:textId="77777777" w:rsidR="00265C18" w:rsidRDefault="00265C18" w:rsidP="00265C18"/>
    <w:p w14:paraId="6A096276" w14:textId="77777777" w:rsidR="00265C18" w:rsidRDefault="00265C18" w:rsidP="00265C18">
      <w:r>
        <w:rPr>
          <w:noProof/>
        </w:rPr>
        <w:drawing>
          <wp:inline distT="0" distB="0" distL="0" distR="0" wp14:anchorId="37DA1DCA" wp14:editId="45B5950A">
            <wp:extent cx="4965700" cy="1511300"/>
            <wp:effectExtent l="0" t="0" r="0" b="0"/>
            <wp:docPr id="677014270" name="Imagen 1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14270" name="Imagen 12" descr="Interfaz de usuario gráfica, Texto, Aplicación, Chat o mensaje de 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965700" cy="1511300"/>
                    </a:xfrm>
                    <a:prstGeom prst="rect">
                      <a:avLst/>
                    </a:prstGeom>
                  </pic:spPr>
                </pic:pic>
              </a:graphicData>
            </a:graphic>
          </wp:inline>
        </w:drawing>
      </w:r>
    </w:p>
    <w:p w14:paraId="05132A0E" w14:textId="77777777" w:rsidR="00265C18" w:rsidRDefault="00265C18" w:rsidP="00265C18"/>
    <w:p w14:paraId="4B40FEC0" w14:textId="77777777" w:rsidR="00265C18" w:rsidRDefault="00265C18" w:rsidP="00265C18"/>
    <w:p w14:paraId="1779F746" w14:textId="77777777" w:rsidR="00265C18" w:rsidRDefault="00265C18" w:rsidP="00265C18"/>
    <w:p w14:paraId="3D100502" w14:textId="77777777" w:rsidR="00265C18" w:rsidRDefault="00265C18" w:rsidP="00265C18">
      <w:r>
        <w:t xml:space="preserve">Tras algunas pequeñas modificaciones posteriores, este es el </w:t>
      </w:r>
      <w:r w:rsidRPr="00721EB3">
        <w:rPr>
          <w:b/>
          <w:bCs/>
        </w:rPr>
        <w:t>resultado final</w:t>
      </w:r>
      <w:r>
        <w:t>:</w:t>
      </w:r>
    </w:p>
    <w:p w14:paraId="2A9CE9A1" w14:textId="77777777" w:rsidR="00265C18" w:rsidRDefault="00265C18" w:rsidP="00265C18"/>
    <w:p w14:paraId="60BB9F67" w14:textId="77777777" w:rsidR="00265C18" w:rsidRDefault="00265C18" w:rsidP="00265C18">
      <w:r>
        <w:rPr>
          <w:noProof/>
        </w:rPr>
        <w:lastRenderedPageBreak/>
        <w:drawing>
          <wp:inline distT="0" distB="0" distL="0" distR="0" wp14:anchorId="6223857C" wp14:editId="07C4D29F">
            <wp:extent cx="5400040" cy="2985135"/>
            <wp:effectExtent l="0" t="0" r="0" b="0"/>
            <wp:docPr id="85393762" name="Imagen 13" descr="Una caricatur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3762" name="Imagen 13" descr="Una caricatura de una persona&#10;&#10;Descripción generada automáticamente con confianza media"/>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985135"/>
                    </a:xfrm>
                    <a:prstGeom prst="rect">
                      <a:avLst/>
                    </a:prstGeom>
                  </pic:spPr>
                </pic:pic>
              </a:graphicData>
            </a:graphic>
          </wp:inline>
        </w:drawing>
      </w:r>
    </w:p>
    <w:p w14:paraId="18DF0B10" w14:textId="77777777" w:rsidR="00265C18" w:rsidRDefault="00265C18" w:rsidP="00265C18">
      <w:r>
        <w:rPr>
          <w:noProof/>
        </w:rPr>
        <w:drawing>
          <wp:inline distT="0" distB="0" distL="0" distR="0" wp14:anchorId="24D0D8CF" wp14:editId="7B1A35C4">
            <wp:extent cx="5400040" cy="4758055"/>
            <wp:effectExtent l="0" t="0" r="0" b="4445"/>
            <wp:docPr id="1356361430" name="Imagen 14"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61430" name="Imagen 14" descr="Interfaz de usuario gráfica, Aplicación, Chat o mensaje de 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400040" cy="4758055"/>
                    </a:xfrm>
                    <a:prstGeom prst="rect">
                      <a:avLst/>
                    </a:prstGeom>
                  </pic:spPr>
                </pic:pic>
              </a:graphicData>
            </a:graphic>
          </wp:inline>
        </w:drawing>
      </w:r>
    </w:p>
    <w:p w14:paraId="3FB813B8" w14:textId="77777777" w:rsidR="00265C18" w:rsidRDefault="00265C18" w:rsidP="00265C18">
      <w:r>
        <w:rPr>
          <w:noProof/>
        </w:rPr>
        <w:lastRenderedPageBreak/>
        <w:drawing>
          <wp:inline distT="0" distB="0" distL="0" distR="0" wp14:anchorId="378DA5BA" wp14:editId="501B9E6C">
            <wp:extent cx="5400040" cy="2973070"/>
            <wp:effectExtent l="0" t="0" r="0" b="0"/>
            <wp:docPr id="431234851" name="Imagen 1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34851" name="Imagen 15" descr="Interfaz de usuario gráfica&#10;&#10;Descripción generada automáticamente con confianza media"/>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973070"/>
                    </a:xfrm>
                    <a:prstGeom prst="rect">
                      <a:avLst/>
                    </a:prstGeom>
                  </pic:spPr>
                </pic:pic>
              </a:graphicData>
            </a:graphic>
          </wp:inline>
        </w:drawing>
      </w:r>
    </w:p>
    <w:p w14:paraId="13D94872" w14:textId="77777777" w:rsidR="00265C18" w:rsidRDefault="00265C18" w:rsidP="00265C18">
      <w:r>
        <w:rPr>
          <w:noProof/>
        </w:rPr>
        <w:drawing>
          <wp:inline distT="0" distB="0" distL="0" distR="0" wp14:anchorId="4E996482" wp14:editId="6DB1AFCF">
            <wp:extent cx="5400040" cy="2981325"/>
            <wp:effectExtent l="0" t="0" r="0" b="3175"/>
            <wp:docPr id="1605975508" name="Imagen 16"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5508" name="Imagen 16" descr="Pantalla de video juego&#10;&#10;Descripción generada automáticamente con confianza baj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981325"/>
                    </a:xfrm>
                    <a:prstGeom prst="rect">
                      <a:avLst/>
                    </a:prstGeom>
                  </pic:spPr>
                </pic:pic>
              </a:graphicData>
            </a:graphic>
          </wp:inline>
        </w:drawing>
      </w:r>
    </w:p>
    <w:p w14:paraId="11BD05A6" w14:textId="77777777" w:rsidR="00265C18" w:rsidRDefault="00265C18" w:rsidP="00265C18">
      <w:r>
        <w:rPr>
          <w:noProof/>
        </w:rPr>
        <w:lastRenderedPageBreak/>
        <w:drawing>
          <wp:inline distT="0" distB="0" distL="0" distR="0" wp14:anchorId="54B27735" wp14:editId="5D941261">
            <wp:extent cx="5400040" cy="2843530"/>
            <wp:effectExtent l="0" t="0" r="0" b="1270"/>
            <wp:docPr id="890362073" name="Imagen 17" descr="Imagen que contiene interior, grande, tabl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62073" name="Imagen 17" descr="Imagen que contiene interior, grande, tabla, computadora&#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843530"/>
                    </a:xfrm>
                    <a:prstGeom prst="rect">
                      <a:avLst/>
                    </a:prstGeom>
                  </pic:spPr>
                </pic:pic>
              </a:graphicData>
            </a:graphic>
          </wp:inline>
        </w:drawing>
      </w:r>
    </w:p>
    <w:p w14:paraId="1B8E68AE" w14:textId="77777777" w:rsidR="00265C18" w:rsidRDefault="00265C18" w:rsidP="00265C18">
      <w:r>
        <w:rPr>
          <w:noProof/>
        </w:rPr>
        <w:drawing>
          <wp:inline distT="0" distB="0" distL="0" distR="0" wp14:anchorId="1492032F" wp14:editId="4090E3C9">
            <wp:extent cx="5400040" cy="2994660"/>
            <wp:effectExtent l="0" t="0" r="0" b="2540"/>
            <wp:docPr id="1519239944"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39944" name="Imagen 18" descr="Interfaz de usuario gráfica, Aplicación&#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994660"/>
                    </a:xfrm>
                    <a:prstGeom prst="rect">
                      <a:avLst/>
                    </a:prstGeom>
                  </pic:spPr>
                </pic:pic>
              </a:graphicData>
            </a:graphic>
          </wp:inline>
        </w:drawing>
      </w:r>
    </w:p>
    <w:p w14:paraId="4152979A" w14:textId="77777777" w:rsidR="00265C18" w:rsidRDefault="00265C18" w:rsidP="00265C18">
      <w:r>
        <w:rPr>
          <w:noProof/>
        </w:rPr>
        <w:lastRenderedPageBreak/>
        <w:drawing>
          <wp:inline distT="0" distB="0" distL="0" distR="0" wp14:anchorId="117F7B53" wp14:editId="62AAE8CE">
            <wp:extent cx="5400040" cy="3113405"/>
            <wp:effectExtent l="0" t="0" r="0" b="0"/>
            <wp:docPr id="1937178993"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78993" name="Imagen 19" descr="Interfaz de usuario gráfica, Aplicación&#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113405"/>
                    </a:xfrm>
                    <a:prstGeom prst="rect">
                      <a:avLst/>
                    </a:prstGeom>
                  </pic:spPr>
                </pic:pic>
              </a:graphicData>
            </a:graphic>
          </wp:inline>
        </w:drawing>
      </w:r>
    </w:p>
    <w:p w14:paraId="188ED839" w14:textId="77777777" w:rsidR="00265C18" w:rsidRDefault="00265C18" w:rsidP="00265C18">
      <w:r>
        <w:rPr>
          <w:noProof/>
        </w:rPr>
        <w:drawing>
          <wp:inline distT="0" distB="0" distL="0" distR="0" wp14:anchorId="51B215E1" wp14:editId="37FE39EC">
            <wp:extent cx="5400040" cy="3156585"/>
            <wp:effectExtent l="0" t="0" r="0" b="5715"/>
            <wp:docPr id="18604228"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228" name="Imagen 20" descr="Interfaz de usuario gráfica, Aplicación&#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156585"/>
                    </a:xfrm>
                    <a:prstGeom prst="rect">
                      <a:avLst/>
                    </a:prstGeom>
                  </pic:spPr>
                </pic:pic>
              </a:graphicData>
            </a:graphic>
          </wp:inline>
        </w:drawing>
      </w:r>
    </w:p>
    <w:p w14:paraId="3B09BE0D" w14:textId="77777777" w:rsidR="00265C18" w:rsidRDefault="00265C18" w:rsidP="00265C18">
      <w:r>
        <w:rPr>
          <w:noProof/>
        </w:rPr>
        <w:lastRenderedPageBreak/>
        <w:drawing>
          <wp:inline distT="0" distB="0" distL="0" distR="0" wp14:anchorId="2F00DCC4" wp14:editId="4F22105D">
            <wp:extent cx="5400040" cy="3177540"/>
            <wp:effectExtent l="0" t="0" r="0" b="0"/>
            <wp:docPr id="173574068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40681" name="Imagen 21" descr="Interfaz de usuario gráfica, Aplicación&#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177540"/>
                    </a:xfrm>
                    <a:prstGeom prst="rect">
                      <a:avLst/>
                    </a:prstGeom>
                  </pic:spPr>
                </pic:pic>
              </a:graphicData>
            </a:graphic>
          </wp:inline>
        </w:drawing>
      </w:r>
    </w:p>
    <w:p w14:paraId="7FCCCD2A" w14:textId="77777777" w:rsidR="00265C18" w:rsidRDefault="00265C18" w:rsidP="00265C18">
      <w:r>
        <w:rPr>
          <w:noProof/>
        </w:rPr>
        <w:drawing>
          <wp:inline distT="0" distB="0" distL="0" distR="0" wp14:anchorId="68DA8C5C" wp14:editId="234797B1">
            <wp:extent cx="5400040" cy="3184525"/>
            <wp:effectExtent l="0" t="0" r="0" b="3175"/>
            <wp:docPr id="1221852220"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52220" name="Imagen 22" descr="Interfaz de usuario gráfica, Sitio web&#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184525"/>
                    </a:xfrm>
                    <a:prstGeom prst="rect">
                      <a:avLst/>
                    </a:prstGeom>
                  </pic:spPr>
                </pic:pic>
              </a:graphicData>
            </a:graphic>
          </wp:inline>
        </w:drawing>
      </w:r>
    </w:p>
    <w:p w14:paraId="6EE7B94B" w14:textId="77777777" w:rsidR="00265C18" w:rsidRDefault="00265C18" w:rsidP="00265C18">
      <w:r>
        <w:rPr>
          <w:noProof/>
        </w:rPr>
        <w:lastRenderedPageBreak/>
        <w:drawing>
          <wp:inline distT="0" distB="0" distL="0" distR="0" wp14:anchorId="0C9314DB" wp14:editId="0193C7D7">
            <wp:extent cx="5400040" cy="3161665"/>
            <wp:effectExtent l="0" t="0" r="0" b="635"/>
            <wp:docPr id="751845094" name="Imagen 2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45094" name="Imagen 23" descr="Interfaz de usuario gráfica, Sitio web&#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161665"/>
                    </a:xfrm>
                    <a:prstGeom prst="rect">
                      <a:avLst/>
                    </a:prstGeom>
                  </pic:spPr>
                </pic:pic>
              </a:graphicData>
            </a:graphic>
          </wp:inline>
        </w:drawing>
      </w:r>
    </w:p>
    <w:p w14:paraId="4ABC67F5" w14:textId="77777777" w:rsidR="00265C18" w:rsidRDefault="00265C18" w:rsidP="00265C18">
      <w:r>
        <w:rPr>
          <w:noProof/>
        </w:rPr>
        <w:drawing>
          <wp:inline distT="0" distB="0" distL="0" distR="0" wp14:anchorId="1D663203" wp14:editId="74996BB0">
            <wp:extent cx="5400040" cy="2984500"/>
            <wp:effectExtent l="0" t="0" r="0" b="0"/>
            <wp:docPr id="835563930" name="Imagen 2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63930" name="Imagen 24" descr="Interfaz de usuario gráfica, Aplicación, Sitio web&#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984500"/>
                    </a:xfrm>
                    <a:prstGeom prst="rect">
                      <a:avLst/>
                    </a:prstGeom>
                  </pic:spPr>
                </pic:pic>
              </a:graphicData>
            </a:graphic>
          </wp:inline>
        </w:drawing>
      </w:r>
    </w:p>
    <w:p w14:paraId="38ED09A1" w14:textId="77777777" w:rsidR="00265C18" w:rsidRDefault="00265C18" w:rsidP="00265C18">
      <w:r>
        <w:rPr>
          <w:noProof/>
        </w:rPr>
        <w:lastRenderedPageBreak/>
        <w:drawing>
          <wp:inline distT="0" distB="0" distL="0" distR="0" wp14:anchorId="3CC53909" wp14:editId="7529D453">
            <wp:extent cx="5400040" cy="2990215"/>
            <wp:effectExtent l="0" t="0" r="0" b="0"/>
            <wp:docPr id="203444253"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4253" name="Imagen 25" descr="Interfaz de usuario gráfica, Aplicación&#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2990215"/>
                    </a:xfrm>
                    <a:prstGeom prst="rect">
                      <a:avLst/>
                    </a:prstGeom>
                  </pic:spPr>
                </pic:pic>
              </a:graphicData>
            </a:graphic>
          </wp:inline>
        </w:drawing>
      </w:r>
    </w:p>
    <w:p w14:paraId="78974757" w14:textId="77777777" w:rsidR="00265C18" w:rsidRDefault="00265C18" w:rsidP="00265C18">
      <w:r>
        <w:rPr>
          <w:noProof/>
        </w:rPr>
        <w:drawing>
          <wp:inline distT="0" distB="0" distL="0" distR="0" wp14:anchorId="60C36DFC" wp14:editId="445F43E0">
            <wp:extent cx="5400040" cy="2985135"/>
            <wp:effectExtent l="0" t="0" r="0" b="0"/>
            <wp:docPr id="2024683845" name="Imagen 2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83845" name="Imagen 26" descr="Interfaz de usuario gráfica, Aplicación, Sitio web&#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2985135"/>
                    </a:xfrm>
                    <a:prstGeom prst="rect">
                      <a:avLst/>
                    </a:prstGeom>
                  </pic:spPr>
                </pic:pic>
              </a:graphicData>
            </a:graphic>
          </wp:inline>
        </w:drawing>
      </w:r>
    </w:p>
    <w:p w14:paraId="5E98DD59" w14:textId="77777777" w:rsidR="00265C18" w:rsidRDefault="00265C18" w:rsidP="00265C18">
      <w:r>
        <w:rPr>
          <w:noProof/>
        </w:rPr>
        <w:lastRenderedPageBreak/>
        <w:drawing>
          <wp:inline distT="0" distB="0" distL="0" distR="0" wp14:anchorId="15BBAE5C" wp14:editId="5C1CCBEC">
            <wp:extent cx="5400040" cy="2985135"/>
            <wp:effectExtent l="0" t="0" r="0" b="0"/>
            <wp:docPr id="1536986297" name="Imagen 2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86297" name="Imagen 27" descr="Interfaz de usuario gráfica, Sitio web&#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985135"/>
                    </a:xfrm>
                    <a:prstGeom prst="rect">
                      <a:avLst/>
                    </a:prstGeom>
                  </pic:spPr>
                </pic:pic>
              </a:graphicData>
            </a:graphic>
          </wp:inline>
        </w:drawing>
      </w:r>
    </w:p>
    <w:p w14:paraId="29708C34" w14:textId="77777777" w:rsidR="00265C18" w:rsidRPr="002B64C3" w:rsidRDefault="00265C18" w:rsidP="00265C18">
      <w:pPr>
        <w:rPr>
          <w:sz w:val="32"/>
          <w:szCs w:val="32"/>
        </w:rPr>
      </w:pPr>
    </w:p>
    <w:p w14:paraId="5DBF7DCE" w14:textId="77777777" w:rsidR="00265C18" w:rsidRDefault="00265C18" w:rsidP="00265C18">
      <w:pPr>
        <w:rPr>
          <w:b/>
          <w:bCs/>
          <w:sz w:val="32"/>
          <w:szCs w:val="32"/>
        </w:rPr>
      </w:pPr>
      <w:r w:rsidRPr="002B64C3">
        <w:rPr>
          <w:b/>
          <w:bCs/>
          <w:sz w:val="32"/>
          <w:szCs w:val="32"/>
        </w:rPr>
        <w:t>Extras</w:t>
      </w:r>
    </w:p>
    <w:p w14:paraId="164A3CA7" w14:textId="77777777" w:rsidR="00265C18" w:rsidRPr="002B64C3" w:rsidRDefault="00265C18" w:rsidP="00265C18">
      <w:pPr>
        <w:rPr>
          <w:b/>
          <w:bCs/>
        </w:rPr>
      </w:pPr>
    </w:p>
    <w:p w14:paraId="39058CF7" w14:textId="77777777" w:rsidR="00265C18" w:rsidRDefault="00265C18" w:rsidP="00265C18">
      <w:r>
        <w:t>Nótese que los botones se modifican al pasar el cursor por encima de ellos, tanto los del navegador, como los botones que hay en el cuerpo de la página. Además, en el caso del contacto, el sobre nosotros y el listado, sus respectivos botones del navegador están desactivados cuando nos encontramos en sus páginas, ya que no tiene sentido intentar acceder a una página en la que ya estamos.</w:t>
      </w:r>
    </w:p>
    <w:p w14:paraId="24FD9F59" w14:textId="77777777" w:rsidR="00265C18" w:rsidRDefault="00265C18" w:rsidP="00265C18"/>
    <w:p w14:paraId="30D6D4FA" w14:textId="77777777" w:rsidR="00265C18" w:rsidRDefault="00265C18" w:rsidP="00265C18">
      <w:r>
        <w:t xml:space="preserve">Como último añadido, cada vez que se hace clic en ver los detalles de un videojuego suena automáticamente una canción relacionada, siendo sus duraciones desde unos segundos hasta un par de minutos en algunos casos. Soy consciente que la reproducción automática de sonidos está totalmente desaconsejada en aplicaciones reales, pero al tratarse de un trabajo académico he querido investigar cómo se reproducen sonidos. </w:t>
      </w:r>
    </w:p>
    <w:p w14:paraId="17B47D9C" w14:textId="77777777" w:rsidR="00265C18" w:rsidRPr="0015456F" w:rsidRDefault="00265C18" w:rsidP="00265C18">
      <w:pPr>
        <w:tabs>
          <w:tab w:val="left" w:pos="1724"/>
        </w:tabs>
        <w:rPr>
          <w:b/>
          <w:bCs/>
          <w:u w:val="single"/>
        </w:rPr>
      </w:pPr>
    </w:p>
    <w:p w14:paraId="10D4A2FF" w14:textId="77777777" w:rsidR="00265C18" w:rsidRDefault="00265C18" w:rsidP="001C58A2">
      <w:pPr>
        <w:tabs>
          <w:tab w:val="left" w:pos="1724"/>
        </w:tabs>
        <w:rPr>
          <w:b/>
          <w:bCs/>
        </w:rPr>
      </w:pPr>
    </w:p>
    <w:p w14:paraId="2837C51F" w14:textId="77777777" w:rsidR="00265C18" w:rsidRDefault="00265C18" w:rsidP="001C58A2">
      <w:pPr>
        <w:tabs>
          <w:tab w:val="left" w:pos="1724"/>
        </w:tabs>
        <w:rPr>
          <w:b/>
          <w:bCs/>
        </w:rPr>
      </w:pPr>
    </w:p>
    <w:p w14:paraId="433BB5BB" w14:textId="77777777" w:rsidR="00265C18" w:rsidRDefault="00265C18" w:rsidP="001C58A2">
      <w:pPr>
        <w:tabs>
          <w:tab w:val="left" w:pos="1724"/>
        </w:tabs>
        <w:rPr>
          <w:b/>
          <w:bCs/>
        </w:rPr>
      </w:pPr>
    </w:p>
    <w:p w14:paraId="745D5510" w14:textId="77777777" w:rsidR="00265C18" w:rsidRPr="0015456F" w:rsidRDefault="00265C18" w:rsidP="001C58A2">
      <w:pPr>
        <w:tabs>
          <w:tab w:val="left" w:pos="1724"/>
        </w:tabs>
        <w:rPr>
          <w:b/>
          <w:bCs/>
        </w:rPr>
      </w:pPr>
    </w:p>
    <w:sectPr w:rsidR="00265C18" w:rsidRPr="0015456F" w:rsidSect="00D6061D">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DBBA17" w14:textId="77777777" w:rsidR="00F46B12" w:rsidRDefault="00F46B12" w:rsidP="00076C9E">
      <w:pPr>
        <w:spacing w:after="0" w:line="240" w:lineRule="auto"/>
      </w:pPr>
      <w:r>
        <w:separator/>
      </w:r>
    </w:p>
  </w:endnote>
  <w:endnote w:type="continuationSeparator" w:id="0">
    <w:p w14:paraId="22344581" w14:textId="77777777" w:rsidR="00F46B12" w:rsidRDefault="00F46B12" w:rsidP="00076C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B7E74B" w14:textId="77777777" w:rsidR="00F46B12" w:rsidRDefault="00F46B12" w:rsidP="00076C9E">
      <w:pPr>
        <w:spacing w:after="0" w:line="240" w:lineRule="auto"/>
      </w:pPr>
      <w:r>
        <w:separator/>
      </w:r>
    </w:p>
  </w:footnote>
  <w:footnote w:type="continuationSeparator" w:id="0">
    <w:p w14:paraId="14635515" w14:textId="77777777" w:rsidR="00F46B12" w:rsidRDefault="00F46B12" w:rsidP="00076C9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699F"/>
    <w:rsid w:val="00076C9E"/>
    <w:rsid w:val="0015456F"/>
    <w:rsid w:val="001967FD"/>
    <w:rsid w:val="001C58A2"/>
    <w:rsid w:val="00265C18"/>
    <w:rsid w:val="003373FD"/>
    <w:rsid w:val="00412A97"/>
    <w:rsid w:val="004B04CE"/>
    <w:rsid w:val="006A53E7"/>
    <w:rsid w:val="00776B9E"/>
    <w:rsid w:val="0085795F"/>
    <w:rsid w:val="008D4760"/>
    <w:rsid w:val="009A6473"/>
    <w:rsid w:val="00A15BE7"/>
    <w:rsid w:val="00AA1555"/>
    <w:rsid w:val="00AD0231"/>
    <w:rsid w:val="00B50C1D"/>
    <w:rsid w:val="00B838A8"/>
    <w:rsid w:val="00B83DAA"/>
    <w:rsid w:val="00BC6B77"/>
    <w:rsid w:val="00C83399"/>
    <w:rsid w:val="00CA5BCB"/>
    <w:rsid w:val="00D6061D"/>
    <w:rsid w:val="00DA7251"/>
    <w:rsid w:val="00DF328B"/>
    <w:rsid w:val="00F4508B"/>
    <w:rsid w:val="00F46B12"/>
    <w:rsid w:val="00F8042A"/>
    <w:rsid w:val="00FF699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D92AD3"/>
  <w15:chartTrackingRefBased/>
  <w15:docId w15:val="{495E319D-D937-4FDA-ADB9-D58CD5E87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6061D"/>
    <w:pPr>
      <w:spacing w:after="0" w:line="240" w:lineRule="auto"/>
    </w:pPr>
    <w:rPr>
      <w:rFonts w:eastAsiaTheme="minorEastAsia"/>
      <w:kern w:val="0"/>
      <w:lang w:val="en-GB" w:eastAsia="en-GB"/>
      <w14:ligatures w14:val="none"/>
    </w:rPr>
  </w:style>
  <w:style w:type="character" w:customStyle="1" w:styleId="SinespaciadoCar">
    <w:name w:val="Sin espaciado Car"/>
    <w:basedOn w:val="Fuentedeprrafopredeter"/>
    <w:link w:val="Sinespaciado"/>
    <w:uiPriority w:val="1"/>
    <w:rsid w:val="00D6061D"/>
    <w:rPr>
      <w:rFonts w:eastAsiaTheme="minorEastAsia"/>
      <w:kern w:val="0"/>
      <w:lang w:val="en-GB" w:eastAsia="en-GB"/>
      <w14:ligatures w14:val="none"/>
    </w:rPr>
  </w:style>
  <w:style w:type="paragraph" w:styleId="Encabezado">
    <w:name w:val="header"/>
    <w:basedOn w:val="Normal"/>
    <w:link w:val="EncabezadoCar"/>
    <w:uiPriority w:val="99"/>
    <w:unhideWhenUsed/>
    <w:rsid w:val="00076C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76C9E"/>
  </w:style>
  <w:style w:type="paragraph" w:styleId="Piedepgina">
    <w:name w:val="footer"/>
    <w:basedOn w:val="Normal"/>
    <w:link w:val="PiedepginaCar"/>
    <w:uiPriority w:val="99"/>
    <w:unhideWhenUsed/>
    <w:rsid w:val="00076C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76C9E"/>
  </w:style>
  <w:style w:type="character" w:styleId="Hipervnculo">
    <w:name w:val="Hyperlink"/>
    <w:basedOn w:val="Fuentedeprrafopredeter"/>
    <w:uiPriority w:val="99"/>
    <w:unhideWhenUsed/>
    <w:rsid w:val="00265C18"/>
    <w:rPr>
      <w:color w:val="0000FF"/>
      <w:u w:val="single"/>
    </w:rPr>
  </w:style>
  <w:style w:type="character" w:styleId="Mencinsinresolver">
    <w:name w:val="Unresolved Mention"/>
    <w:basedOn w:val="Fuentedeprrafopredeter"/>
    <w:uiPriority w:val="99"/>
    <w:semiHidden/>
    <w:unhideWhenUsed/>
    <w:rsid w:val="00265C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styles" Target="styles.xml"/><Relationship Id="rId6" Type="http://schemas.openxmlformats.org/officeDocument/2006/relationships/hyperlink" Target="https://github.com/Gerard-Perujo/Web_EntornoCliente_AE3"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1623</Words>
  <Characters>9254</Characters>
  <Application>Microsoft Office Word</Application>
  <DocSecurity>0</DocSecurity>
  <Lines>77</Lines>
  <Paragraphs>21</Paragraphs>
  <ScaleCrop>false</ScaleCrop>
  <HeadingPairs>
    <vt:vector size="2" baseType="variant">
      <vt:variant>
        <vt:lpstr>Título</vt:lpstr>
      </vt:variant>
      <vt:variant>
        <vt:i4>1</vt:i4>
      </vt:variant>
    </vt:vector>
  </HeadingPairs>
  <TitlesOfParts>
    <vt:vector size="1" baseType="lpstr">
      <vt:lpstr>ae-3 aNGULAR</vt:lpstr>
    </vt:vector>
  </TitlesOfParts>
  <Company/>
  <LinksUpToDate>false</LinksUpToDate>
  <CharactersWithSpaces>10856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ae-3 aNGULAR</dc:title>
  <dc:subject/>
  <dc:creator>Gerard Perujo NoeLia</dc:creator>
  <cp:keywords/>
  <dc:description/>
  <cp:lastModifiedBy>Gerard Perujo</cp:lastModifiedBy>
  <cp:revision>2</cp:revision>
  <dcterms:created xsi:type="dcterms:W3CDTF">2023-12-04T19:05:00Z</dcterms:created>
  <dcterms:modified xsi:type="dcterms:W3CDTF">2023-12-04T19:05:00Z</dcterms:modified>
</cp:coreProperties>
</file>